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7082EC" w14:textId="1E2659C9" w:rsidR="00FA5C04" w:rsidRDefault="006C7B1F" w:rsidP="005571E6">
      <w:pPr>
        <w:pStyle w:val="Title"/>
        <w:jc w:val="center"/>
        <w:rPr>
          <w:lang w:val="en-US"/>
        </w:rPr>
      </w:pPr>
      <w:proofErr w:type="spellStart"/>
      <w:r w:rsidRPr="00F00D67">
        <w:rPr>
          <w:lang w:val="en-US"/>
        </w:rPr>
        <w:t>Arctis</w:t>
      </w:r>
      <w:proofErr w:type="spellEnd"/>
      <w:r w:rsidRPr="00F00D67">
        <w:rPr>
          <w:lang w:val="en-US"/>
        </w:rPr>
        <w:t xml:space="preserve"> Protocol</w:t>
      </w:r>
    </w:p>
    <w:p w14:paraId="404F477D" w14:textId="29004300" w:rsidR="005571E6" w:rsidRPr="005571E6" w:rsidRDefault="005571E6" w:rsidP="005571E6">
      <w:pPr>
        <w:pStyle w:val="Subtitle"/>
        <w:jc w:val="center"/>
        <w:rPr>
          <w:lang w:val="en-US"/>
        </w:rPr>
      </w:pPr>
      <w:r>
        <w:rPr>
          <w:lang w:val="en-US"/>
        </w:rPr>
        <w:t>User manual for automated milling using WebUI1.3 or Maps/</w:t>
      </w:r>
      <w:proofErr w:type="spellStart"/>
      <w:r>
        <w:rPr>
          <w:lang w:val="en-US"/>
        </w:rPr>
        <w:t>AutoTEM</w:t>
      </w:r>
      <w:proofErr w:type="spellEnd"/>
    </w:p>
    <w:p w14:paraId="307BF302" w14:textId="77777777" w:rsidR="005571E6" w:rsidRPr="005571E6" w:rsidRDefault="005571E6" w:rsidP="005571E6">
      <w:pPr>
        <w:rPr>
          <w:lang w:val="en-US"/>
        </w:rPr>
      </w:pPr>
    </w:p>
    <w:p w14:paraId="2B803C70" w14:textId="7C5BA6B8" w:rsidR="00740B75" w:rsidRDefault="00740B75" w:rsidP="001E63BE">
      <w:pPr>
        <w:rPr>
          <w:ins w:id="0" w:author="Carolin Seuring" w:date="2024-12-18T09:32:00Z" w16du:dateUtc="2024-12-18T08:32:00Z"/>
          <w:lang w:val="en-US"/>
        </w:rPr>
      </w:pPr>
      <w:proofErr w:type="spellStart"/>
      <w:ins w:id="1" w:author="Carolin Seuring" w:date="2024-12-18T09:32:00Z" w16du:dateUtc="2024-12-18T08:32:00Z">
        <w:r>
          <w:rPr>
            <w:lang w:val="en-US"/>
          </w:rPr>
          <w:t>Cryocycle</w:t>
        </w:r>
        <w:proofErr w:type="spellEnd"/>
        <w:r>
          <w:rPr>
            <w:lang w:val="en-US"/>
          </w:rPr>
          <w:t xml:space="preserve"> every… </w:t>
        </w:r>
      </w:ins>
    </w:p>
    <w:p w14:paraId="5F809EE3" w14:textId="08B311BE" w:rsidR="001E63BE" w:rsidRDefault="00740B75" w:rsidP="001E63BE">
      <w:pPr>
        <w:rPr>
          <w:ins w:id="2" w:author="Carolin Seuring" w:date="2024-12-18T09:31:00Z" w16du:dateUtc="2024-12-18T08:31:00Z"/>
          <w:lang w:val="en-US"/>
        </w:rPr>
      </w:pPr>
      <w:ins w:id="3" w:author="Carolin Seuring" w:date="2024-12-18T09:32:00Z" w16du:dateUtc="2024-12-18T08:32:00Z">
        <w:r>
          <w:rPr>
            <w:lang w:val="en-US"/>
          </w:rPr>
          <w:t>When system is warm, c</w:t>
        </w:r>
      </w:ins>
      <w:ins w:id="4" w:author="Carolin Seuring" w:date="2024-12-18T09:31:00Z" w16du:dateUtc="2024-12-18T08:31:00Z">
        <w:r w:rsidR="001E63BE">
          <w:rPr>
            <w:lang w:val="en-US"/>
          </w:rPr>
          <w:t>onfirm if the GIS needle needs purging</w:t>
        </w:r>
      </w:ins>
      <w:ins w:id="5" w:author="Carolin Seuring" w:date="2024-12-18T09:32:00Z" w16du:dateUtc="2024-12-18T08:32:00Z">
        <w:r w:rsidR="001E63BE">
          <w:rPr>
            <w:lang w:val="en-US"/>
          </w:rPr>
          <w:t xml:space="preserve"> (how?)</w:t>
        </w:r>
      </w:ins>
      <w:ins w:id="6" w:author="Carolin Seuring" w:date="2024-12-18T09:31:00Z" w16du:dateUtc="2024-12-18T08:31:00Z">
        <w:r w:rsidR="001E63BE">
          <w:rPr>
            <w:lang w:val="en-US"/>
          </w:rPr>
          <w:t>. If so:</w:t>
        </w:r>
      </w:ins>
    </w:p>
    <w:p w14:paraId="645C5250" w14:textId="77777777" w:rsidR="001E63BE" w:rsidRDefault="001E63BE" w:rsidP="001E63BE">
      <w:pPr>
        <w:pStyle w:val="punkt"/>
        <w:rPr>
          <w:ins w:id="7" w:author="Carolin Seuring" w:date="2024-12-18T09:31:00Z" w16du:dateUtc="2024-12-18T08:31:00Z"/>
          <w:lang w:val="en-US"/>
        </w:rPr>
      </w:pPr>
      <w:ins w:id="8" w:author="Carolin Seuring" w:date="2024-12-18T09:31:00Z" w16du:dateUtc="2024-12-18T08:31:00Z">
        <w:r>
          <w:rPr>
            <w:lang w:val="en-US"/>
          </w:rPr>
          <w:t xml:space="preserve">Select patterning tab </w:t>
        </w:r>
        <w:r w:rsidRPr="00531C4C">
          <w:rPr>
            <w:noProof/>
            <w:lang w:val="en-US"/>
          </w:rPr>
          <w:drawing>
            <wp:inline distT="0" distB="0" distL="0" distR="0" wp14:anchorId="4A551DAB" wp14:editId="3E60170B">
              <wp:extent cx="156845" cy="209126"/>
              <wp:effectExtent l="0" t="0" r="0" b="0"/>
              <wp:docPr id="4" name="Grafik 4" descr="Ein Bild, das Text, Screenshot,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Screenshot, Rechteck, Design enthält.&#10;&#10;Automatisch generierte Beschreibung"/>
                      <pic:cNvPicPr/>
                    </pic:nvPicPr>
                    <pic:blipFill>
                      <a:blip r:embed="rId7"/>
                      <a:stretch>
                        <a:fillRect/>
                      </a:stretch>
                    </pic:blipFill>
                    <pic:spPr>
                      <a:xfrm>
                        <a:off x="0" y="0"/>
                        <a:ext cx="176249" cy="234998"/>
                      </a:xfrm>
                      <a:prstGeom prst="rect">
                        <a:avLst/>
                      </a:prstGeom>
                    </pic:spPr>
                  </pic:pic>
                </a:graphicData>
              </a:graphic>
            </wp:inline>
          </w:drawing>
        </w:r>
        <w:r>
          <w:rPr>
            <w:lang w:val="en-US"/>
          </w:rPr>
          <w:t xml:space="preserve"> </w:t>
        </w:r>
      </w:ins>
    </w:p>
    <w:p w14:paraId="21DB5F3D" w14:textId="04B034B3" w:rsidR="00FD4CCE" w:rsidRDefault="001E63BE" w:rsidP="00FD4CCE">
      <w:pPr>
        <w:pStyle w:val="punkt"/>
        <w:rPr>
          <w:ins w:id="9" w:author="Carolin Seuring" w:date="2024-12-19T09:15:00Z" w16du:dateUtc="2024-12-19T08:15:00Z"/>
          <w:lang w:val="en-US"/>
        </w:rPr>
      </w:pPr>
      <w:ins w:id="10" w:author="Carolin Seuring" w:date="2024-12-18T09:31:00Z" w16du:dateUtc="2024-12-18T08:31:00Z">
        <w:r>
          <w:rPr>
            <w:lang w:val="en-US"/>
          </w:rPr>
          <w:t xml:space="preserve">Set flow duration to 1 min and press </w:t>
        </w:r>
      </w:ins>
      <w:ins w:id="11" w:author="Carolin Seuring" w:date="2024-12-18T09:32:00Z" w16du:dateUtc="2024-12-18T08:32:00Z">
        <w:r w:rsidRPr="00740B75">
          <w:rPr>
            <w:highlight w:val="yellow"/>
            <w:lang w:val="en-US"/>
            <w:rPrChange w:id="12" w:author="Carolin Seuring" w:date="2024-12-18T09:32:00Z" w16du:dateUtc="2024-12-18T08:32:00Z">
              <w:rPr>
                <w:lang w:val="en-US"/>
              </w:rPr>
            </w:rPrChange>
          </w:rPr>
          <w:t>purge</w:t>
        </w:r>
      </w:ins>
    </w:p>
    <w:p w14:paraId="0D75B89C" w14:textId="77777777" w:rsidR="006B140E" w:rsidRPr="00FD4CCE" w:rsidRDefault="006B140E">
      <w:pPr>
        <w:pStyle w:val="punkt"/>
        <w:numPr>
          <w:ilvl w:val="0"/>
          <w:numId w:val="0"/>
        </w:numPr>
        <w:rPr>
          <w:ins w:id="13" w:author="Carolin Seuring" w:date="2024-12-18T09:31:00Z" w16du:dateUtc="2024-12-18T08:31:00Z"/>
          <w:lang w:val="en-US"/>
        </w:rPr>
        <w:pPrChange w:id="14" w:author="Carolin Seuring" w:date="2024-12-19T09:15:00Z" w16du:dateUtc="2024-12-19T08:15:00Z">
          <w:pPr>
            <w:pStyle w:val="punkt"/>
          </w:pPr>
        </w:pPrChange>
      </w:pPr>
    </w:p>
    <w:p w14:paraId="57E8F37F" w14:textId="1ED222FC" w:rsidR="006C7B1F" w:rsidRPr="00F00D67" w:rsidRDefault="006C7B1F" w:rsidP="006C7B1F">
      <w:pPr>
        <w:rPr>
          <w:lang w:val="en-US"/>
        </w:rPr>
      </w:pPr>
    </w:p>
    <w:p w14:paraId="66B1514A" w14:textId="3C245D1D" w:rsidR="005571E6" w:rsidRDefault="005571E6" w:rsidP="005571E6">
      <w:pPr>
        <w:pStyle w:val="Heading1"/>
        <w:rPr>
          <w:lang w:val="en-US"/>
        </w:rPr>
      </w:pPr>
      <w:r>
        <w:rPr>
          <w:lang w:val="en-US"/>
        </w:rPr>
        <w:t>Instrument checks</w:t>
      </w:r>
    </w:p>
    <w:p w14:paraId="7FECB385" w14:textId="77777777" w:rsidR="005571E6" w:rsidRDefault="005571E6" w:rsidP="005571E6">
      <w:pPr>
        <w:pStyle w:val="punkt"/>
        <w:rPr>
          <w:lang w:val="en-US"/>
        </w:rPr>
      </w:pPr>
      <w:r w:rsidRPr="00EE7AFA">
        <w:rPr>
          <w:lang w:val="en-US"/>
        </w:rPr>
        <w:t xml:space="preserve">Confirm the system </w:t>
      </w:r>
      <w:r>
        <w:rPr>
          <w:lang w:val="en-US"/>
        </w:rPr>
        <w:t>is</w:t>
      </w:r>
      <w:r w:rsidRPr="00EE7AFA">
        <w:rPr>
          <w:lang w:val="en-US"/>
        </w:rPr>
        <w:t xml:space="preserve"> properly </w:t>
      </w:r>
      <w:r>
        <w:rPr>
          <w:lang w:val="en-US"/>
        </w:rPr>
        <w:t xml:space="preserve">cooled down in autoloader tab </w:t>
      </w:r>
      <w:r w:rsidRPr="00531C4C">
        <w:rPr>
          <w:noProof/>
          <w:lang w:val="en-US"/>
        </w:rPr>
        <w:drawing>
          <wp:inline distT="0" distB="0" distL="0" distR="0" wp14:anchorId="17792BE2" wp14:editId="1E9540D7">
            <wp:extent cx="164892" cy="219856"/>
            <wp:effectExtent l="0" t="0" r="635" b="0"/>
            <wp:docPr id="6" name="Grafik 6" descr="Ein Bild, das Text, Rechteck, gelb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Rechteck, gelb enthält.&#10;&#10;Automatisch generierte Beschreibung"/>
                    <pic:cNvPicPr/>
                  </pic:nvPicPr>
                  <pic:blipFill>
                    <a:blip r:embed="rId8"/>
                    <a:stretch>
                      <a:fillRect/>
                    </a:stretch>
                  </pic:blipFill>
                  <pic:spPr>
                    <a:xfrm flipV="1">
                      <a:off x="0" y="0"/>
                      <a:ext cx="183538" cy="244718"/>
                    </a:xfrm>
                    <a:prstGeom prst="rect">
                      <a:avLst/>
                    </a:prstGeom>
                  </pic:spPr>
                </pic:pic>
              </a:graphicData>
            </a:graphic>
          </wp:inline>
        </w:drawing>
      </w:r>
    </w:p>
    <w:p w14:paraId="0D1DE37C" w14:textId="7B864454" w:rsidR="00E079CE" w:rsidRDefault="005571E6" w:rsidP="00E079CE">
      <w:pPr>
        <w:pStyle w:val="pfeil"/>
      </w:pPr>
      <w:r w:rsidRPr="005571E6">
        <w:t xml:space="preserve">For cool down, click </w:t>
      </w:r>
      <w:r w:rsidRPr="005571E6">
        <w:rPr>
          <w:i/>
          <w:iCs/>
        </w:rPr>
        <w:t xml:space="preserve">Go to </w:t>
      </w:r>
      <w:proofErr w:type="spellStart"/>
      <w:r w:rsidRPr="005571E6">
        <w:rPr>
          <w:i/>
          <w:iCs/>
        </w:rPr>
        <w:t>cryo</w:t>
      </w:r>
      <w:proofErr w:type="spellEnd"/>
      <w:r w:rsidRPr="005571E6">
        <w:t xml:space="preserve"> for </w:t>
      </w:r>
      <w:r w:rsidRPr="005571E6">
        <w:rPr>
          <w:b/>
          <w:bCs/>
        </w:rPr>
        <w:t>both</w:t>
      </w:r>
      <w:r w:rsidRPr="005571E6">
        <w:t>, chamber and autoloader</w:t>
      </w:r>
    </w:p>
    <w:p w14:paraId="1CA15F25" w14:textId="0A1711F9" w:rsidR="005571E6" w:rsidDel="00740B75" w:rsidRDefault="005571E6" w:rsidP="005571E6">
      <w:pPr>
        <w:rPr>
          <w:del w:id="15" w:author="Carolin Seuring" w:date="2024-12-18T09:32:00Z" w16du:dateUtc="2024-12-18T08:32:00Z"/>
        </w:rPr>
      </w:pPr>
      <w:r w:rsidRPr="00531C4C">
        <w:rPr>
          <w:noProof/>
        </w:rPr>
        <w:drawing>
          <wp:inline distT="0" distB="0" distL="0" distR="0" wp14:anchorId="68C5FC15" wp14:editId="0E649237">
            <wp:extent cx="2469177" cy="3710065"/>
            <wp:effectExtent l="0" t="0" r="0" b="0"/>
            <wp:docPr id="18" name="Grafik 18"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ext, Screenshot, Zahl, Schrift enthält.&#10;&#10;Automatisch generierte Beschreibung"/>
                    <pic:cNvPicPr/>
                  </pic:nvPicPr>
                  <pic:blipFill>
                    <a:blip r:embed="rId9"/>
                    <a:stretch>
                      <a:fillRect/>
                    </a:stretch>
                  </pic:blipFill>
                  <pic:spPr>
                    <a:xfrm>
                      <a:off x="0" y="0"/>
                      <a:ext cx="2484902" cy="3733692"/>
                    </a:xfrm>
                    <a:prstGeom prst="rect">
                      <a:avLst/>
                    </a:prstGeom>
                  </pic:spPr>
                </pic:pic>
              </a:graphicData>
            </a:graphic>
          </wp:inline>
        </w:drawing>
      </w:r>
    </w:p>
    <w:p w14:paraId="32192F10" w14:textId="77777777" w:rsidR="005571E6" w:rsidRDefault="005571E6">
      <w:pPr>
        <w:pPrChange w:id="16" w:author="Carolin Seuring" w:date="2024-12-18T09:32:00Z" w16du:dateUtc="2024-12-18T08:32:00Z">
          <w:pPr>
            <w:pStyle w:val="punkt"/>
          </w:pPr>
        </w:pPrChange>
      </w:pPr>
    </w:p>
    <w:p w14:paraId="69F7FD3D" w14:textId="77777777" w:rsidR="005571E6" w:rsidRDefault="005571E6" w:rsidP="002807B7">
      <w:pPr>
        <w:rPr>
          <w:lang w:val="en-US"/>
        </w:rPr>
      </w:pPr>
    </w:p>
    <w:p w14:paraId="00D814C0" w14:textId="1325E9DF" w:rsidR="00740B75" w:rsidRDefault="00FD4CCE" w:rsidP="00E079CE">
      <w:pPr>
        <w:pStyle w:val="punkt"/>
        <w:rPr>
          <w:ins w:id="17" w:author="Carolin Seuring" w:date="2025-01-10T10:55:00Z" w16du:dateUtc="2025-01-10T09:55:00Z"/>
          <w:lang w:val="en-US"/>
        </w:rPr>
      </w:pPr>
      <w:ins w:id="18" w:author="Carolin Seuring" w:date="2024-12-18T11:39:00Z" w16du:dateUtc="2024-12-18T10:39:00Z">
        <w:r>
          <w:rPr>
            <w:lang w:val="en-US"/>
          </w:rPr>
          <w:t>Select the gas (e.g. Xe)</w:t>
        </w:r>
      </w:ins>
      <w:ins w:id="19" w:author="Carolin Seuring" w:date="2025-01-10T10:51:00Z" w16du:dateUtc="2025-01-10T09:51:00Z">
        <w:r w:rsidR="00E079CE">
          <w:rPr>
            <w:lang w:val="en-US"/>
          </w:rPr>
          <w:t xml:space="preserve">, 30 </w:t>
        </w:r>
        <w:proofErr w:type="spellStart"/>
        <w:proofErr w:type="gramStart"/>
        <w:r w:rsidR="00E079CE">
          <w:rPr>
            <w:lang w:val="en-US"/>
          </w:rPr>
          <w:t>pA</w:t>
        </w:r>
      </w:ins>
      <w:proofErr w:type="spellEnd"/>
      <w:proofErr w:type="gramEnd"/>
    </w:p>
    <w:p w14:paraId="30A2E916" w14:textId="1F014854" w:rsidR="00E079CE" w:rsidRDefault="00E079CE" w:rsidP="00E079CE">
      <w:pPr>
        <w:pStyle w:val="punkt"/>
        <w:rPr>
          <w:ins w:id="20" w:author="Carolin Seuring" w:date="2025-01-10T10:56:00Z" w16du:dateUtc="2025-01-10T09:56:00Z"/>
        </w:rPr>
      </w:pPr>
      <w:ins w:id="21" w:author="Carolin Seuring" w:date="2025-01-10T10:55:00Z" w16du:dateUtc="2025-01-10T09:55:00Z">
        <w:r w:rsidRPr="00E079CE">
          <w:rPr>
            <w:rPrChange w:id="22" w:author="Carolin Seuring" w:date="2025-01-10T10:56:00Z" w16du:dateUtc="2025-01-10T09:56:00Z">
              <w:rPr>
                <w:lang w:val="en-US"/>
              </w:rPr>
            </w:rPrChange>
          </w:rPr>
          <w:t>Check Vacuum Cham</w:t>
        </w:r>
      </w:ins>
      <w:ins w:id="23" w:author="Carolin Seuring" w:date="2025-01-10T10:56:00Z" w16du:dateUtc="2025-01-10T09:56:00Z">
        <w:r w:rsidRPr="00E079CE">
          <w:rPr>
            <w:rPrChange w:id="24" w:author="Carolin Seuring" w:date="2025-01-10T10:56:00Z" w16du:dateUtc="2025-01-10T09:56:00Z">
              <w:rPr>
                <w:lang w:val="en-US"/>
              </w:rPr>
            </w:rPrChange>
          </w:rPr>
          <w:t xml:space="preserve">ber 5e-6 </w:t>
        </w:r>
        <w:proofErr w:type="spellStart"/>
        <w:r w:rsidRPr="00E079CE">
          <w:rPr>
            <w:rPrChange w:id="25" w:author="Carolin Seuring" w:date="2025-01-10T10:56:00Z" w16du:dateUtc="2025-01-10T09:56:00Z">
              <w:rPr>
                <w:lang w:val="en-US"/>
              </w:rPr>
            </w:rPrChange>
          </w:rPr>
          <w:t>Pa</w:t>
        </w:r>
        <w:proofErr w:type="spellEnd"/>
      </w:ins>
    </w:p>
    <w:p w14:paraId="41F19F62" w14:textId="4DAAB9B0" w:rsidR="00E079CE" w:rsidRPr="00E079CE" w:rsidRDefault="00E079CE">
      <w:pPr>
        <w:pStyle w:val="punkt"/>
        <w:rPr>
          <w:ins w:id="26" w:author="Carolin Seuring" w:date="2024-12-18T11:39:00Z" w16du:dateUtc="2024-12-18T10:39:00Z"/>
          <w:rPrChange w:id="27" w:author="Carolin Seuring" w:date="2025-01-10T10:56:00Z" w16du:dateUtc="2025-01-10T09:56:00Z">
            <w:rPr>
              <w:ins w:id="28" w:author="Carolin Seuring" w:date="2024-12-18T11:39:00Z" w16du:dateUtc="2024-12-18T10:39:00Z"/>
              <w:lang w:val="en-US"/>
            </w:rPr>
          </w:rPrChange>
        </w:rPr>
        <w:pPrChange w:id="29" w:author="Carolin Seuring" w:date="2025-01-10T10:55:00Z" w16du:dateUtc="2025-01-10T09:55:00Z">
          <w:pPr/>
        </w:pPrChange>
      </w:pPr>
      <w:proofErr w:type="spellStart"/>
      <w:ins w:id="30" w:author="Carolin Seuring" w:date="2025-01-10T10:56:00Z" w16du:dateUtc="2025-01-10T09:56:00Z">
        <w:r>
          <w:t>No</w:t>
        </w:r>
        <w:proofErr w:type="spellEnd"/>
        <w:r>
          <w:t xml:space="preserve"> </w:t>
        </w:r>
        <w:proofErr w:type="spellStart"/>
        <w:r>
          <w:t>error</w:t>
        </w:r>
        <w:proofErr w:type="spellEnd"/>
        <w:r>
          <w:t xml:space="preserve"> </w:t>
        </w:r>
        <w:proofErr w:type="spellStart"/>
        <w:r>
          <w:t>messages</w:t>
        </w:r>
      </w:ins>
      <w:proofErr w:type="spellEnd"/>
    </w:p>
    <w:p w14:paraId="7FE5A863" w14:textId="77777777" w:rsidR="00FD4CCE" w:rsidRPr="00E079CE" w:rsidRDefault="00FD4CCE">
      <w:pPr>
        <w:rPr>
          <w:ins w:id="31" w:author="Carolin Seuring" w:date="2024-12-18T09:34:00Z" w16du:dateUtc="2024-12-18T08:34:00Z"/>
          <w:rPrChange w:id="32" w:author="Carolin Seuring" w:date="2025-01-10T10:56:00Z" w16du:dateUtc="2025-01-10T09:56:00Z">
            <w:rPr>
              <w:ins w:id="33" w:author="Carolin Seuring" w:date="2024-12-18T09:34:00Z" w16du:dateUtc="2024-12-18T08:34:00Z"/>
              <w:lang w:val="en-US"/>
            </w:rPr>
          </w:rPrChange>
        </w:rPr>
        <w:pPrChange w:id="34" w:author="Carolin Seuring" w:date="2024-12-18T09:34:00Z" w16du:dateUtc="2024-12-18T08:34:00Z">
          <w:pPr>
            <w:pStyle w:val="Heading2"/>
          </w:pPr>
        </w:pPrChange>
      </w:pPr>
    </w:p>
    <w:p w14:paraId="6F1E1A36" w14:textId="72FB49E3" w:rsidR="002807B7" w:rsidRDefault="004B36AA" w:rsidP="005571E6">
      <w:pPr>
        <w:pStyle w:val="Heading2"/>
        <w:rPr>
          <w:lang w:val="en-US"/>
        </w:rPr>
      </w:pPr>
      <w:ins w:id="35" w:author="Carolin Seuring" w:date="2025-01-10T10:56:00Z" w16du:dateUtc="2025-01-10T09:56:00Z">
        <w:r>
          <w:rPr>
            <w:lang w:val="en-US"/>
          </w:rPr>
          <w:t xml:space="preserve">Note: </w:t>
        </w:r>
      </w:ins>
      <w:r w:rsidR="00F00D67">
        <w:rPr>
          <w:lang w:val="en-US"/>
        </w:rPr>
        <w:t>During your session, p</w:t>
      </w:r>
      <w:r w:rsidR="00F00D67" w:rsidRPr="00F00D67">
        <w:rPr>
          <w:lang w:val="en-US"/>
        </w:rPr>
        <w:t xml:space="preserve">lease </w:t>
      </w:r>
      <w:r w:rsidR="00F00D67">
        <w:rPr>
          <w:lang w:val="en-US"/>
        </w:rPr>
        <w:t>confirm if the ion beam is well aligned</w:t>
      </w:r>
    </w:p>
    <w:p w14:paraId="5B06B3E9" w14:textId="7580F403" w:rsidR="00F00D67" w:rsidRDefault="00F00D67" w:rsidP="002807B7">
      <w:pPr>
        <w:pStyle w:val="punkt"/>
        <w:rPr>
          <w:lang w:val="en-US"/>
        </w:rPr>
      </w:pPr>
      <w:r>
        <w:rPr>
          <w:lang w:val="en-US"/>
        </w:rPr>
        <w:t>Find a non-precious spot o</w:t>
      </w:r>
      <w:r w:rsidR="002807B7">
        <w:rPr>
          <w:lang w:val="en-US"/>
        </w:rPr>
        <w:t>n</w:t>
      </w:r>
      <w:r>
        <w:rPr>
          <w:lang w:val="en-US"/>
        </w:rPr>
        <w:t xml:space="preserve"> your sample</w:t>
      </w:r>
    </w:p>
    <w:p w14:paraId="3F7A4106" w14:textId="7B4EF4CB" w:rsidR="00F00D67" w:rsidRDefault="00F00D67" w:rsidP="00F00D67">
      <w:pPr>
        <w:pStyle w:val="punkt"/>
        <w:rPr>
          <w:lang w:val="en-US"/>
        </w:rPr>
      </w:pPr>
      <w:r>
        <w:rPr>
          <w:lang w:val="en-US"/>
        </w:rPr>
        <w:t xml:space="preserve">Bring it to </w:t>
      </w:r>
      <w:proofErr w:type="spellStart"/>
      <w:r w:rsidR="002807B7">
        <w:rPr>
          <w:lang w:val="en-US"/>
        </w:rPr>
        <w:t>eucentric</w:t>
      </w:r>
      <w:proofErr w:type="spellEnd"/>
      <w:r w:rsidR="002807B7">
        <w:rPr>
          <w:lang w:val="en-US"/>
        </w:rPr>
        <w:t xml:space="preserve"> height</w:t>
      </w:r>
      <w:r>
        <w:rPr>
          <w:lang w:val="en-US"/>
        </w:rPr>
        <w:t>: tilt the stage to -20° and compensate for the shift with the z-height</w:t>
      </w:r>
      <w:r w:rsidR="002807B7">
        <w:rPr>
          <w:lang w:val="en-US"/>
        </w:rPr>
        <w:t xml:space="preserve"> in stage </w:t>
      </w:r>
      <w:r w:rsidR="002807B7" w:rsidRPr="002807B7">
        <w:rPr>
          <w:noProof/>
          <w:lang w:val="en-US"/>
        </w:rPr>
        <w:drawing>
          <wp:inline distT="0" distB="0" distL="0" distR="0" wp14:anchorId="1B5CBD8B" wp14:editId="486A6526">
            <wp:extent cx="157397" cy="209861"/>
            <wp:effectExtent l="0" t="0" r="0" b="0"/>
            <wp:docPr id="3" name="Grafik 3" descr="Ein Bild, das Quadrat, Rechteck, Kreative Künste, Kuns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Quadrat, Rechteck, Kreative Künste, Kunst enthält.&#10;&#10;Automatisch generierte Beschreibung"/>
                    <pic:cNvPicPr/>
                  </pic:nvPicPr>
                  <pic:blipFill>
                    <a:blip r:embed="rId10"/>
                    <a:stretch>
                      <a:fillRect/>
                    </a:stretch>
                  </pic:blipFill>
                  <pic:spPr>
                    <a:xfrm>
                      <a:off x="0" y="0"/>
                      <a:ext cx="186474" cy="248630"/>
                    </a:xfrm>
                    <a:prstGeom prst="rect">
                      <a:avLst/>
                    </a:prstGeom>
                  </pic:spPr>
                </pic:pic>
              </a:graphicData>
            </a:graphic>
          </wp:inline>
        </w:drawing>
      </w:r>
      <w:r w:rsidR="002807B7">
        <w:rPr>
          <w:lang w:val="en-US"/>
        </w:rPr>
        <w:t xml:space="preserve"> tab</w:t>
      </w:r>
    </w:p>
    <w:p w14:paraId="23518BB9" w14:textId="1F11F846" w:rsidR="002807B7" w:rsidRDefault="002807B7" w:rsidP="002807B7">
      <w:pPr>
        <w:pStyle w:val="punkt"/>
        <w:numPr>
          <w:ilvl w:val="0"/>
          <w:numId w:val="0"/>
        </w:numPr>
        <w:ind w:left="720" w:hanging="360"/>
        <w:rPr>
          <w:lang w:val="en-US"/>
        </w:rPr>
      </w:pPr>
      <w:r w:rsidRPr="002807B7">
        <w:rPr>
          <w:noProof/>
          <w:lang w:val="en-US"/>
        </w:rPr>
        <w:lastRenderedPageBreak/>
        <w:drawing>
          <wp:inline distT="0" distB="0" distL="0" distR="0" wp14:anchorId="29ACF72E" wp14:editId="78E450AC">
            <wp:extent cx="2570813" cy="782421"/>
            <wp:effectExtent l="0" t="0" r="0" b="5080"/>
            <wp:docPr id="2" name="Grafik 2"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Screenshot, Schrift, Reihe enthält.&#10;&#10;Automatisch generierte Beschreibung"/>
                    <pic:cNvPicPr/>
                  </pic:nvPicPr>
                  <pic:blipFill>
                    <a:blip r:embed="rId11"/>
                    <a:stretch>
                      <a:fillRect/>
                    </a:stretch>
                  </pic:blipFill>
                  <pic:spPr>
                    <a:xfrm>
                      <a:off x="0" y="0"/>
                      <a:ext cx="2599292" cy="791088"/>
                    </a:xfrm>
                    <a:prstGeom prst="rect">
                      <a:avLst/>
                    </a:prstGeom>
                  </pic:spPr>
                </pic:pic>
              </a:graphicData>
            </a:graphic>
          </wp:inline>
        </w:drawing>
      </w:r>
    </w:p>
    <w:p w14:paraId="0F6E57E5" w14:textId="3F69E39B" w:rsidR="002807B7" w:rsidRDefault="002807B7" w:rsidP="002807B7">
      <w:pPr>
        <w:pStyle w:val="punkt"/>
        <w:rPr>
          <w:lang w:val="en-US"/>
        </w:rPr>
      </w:pPr>
      <w:r>
        <w:rPr>
          <w:lang w:val="en-US"/>
        </w:rPr>
        <w:t>Bring sample perpendicular to the ion beam: stage tilt -128°</w:t>
      </w:r>
    </w:p>
    <w:p w14:paraId="5C4D8CDF" w14:textId="6D66E817" w:rsidR="002807B7" w:rsidRDefault="002807B7" w:rsidP="002807B7">
      <w:pPr>
        <w:pStyle w:val="punkt"/>
        <w:rPr>
          <w:lang w:val="en-US"/>
        </w:rPr>
      </w:pPr>
      <w:r>
        <w:rPr>
          <w:lang w:val="en-US"/>
        </w:rPr>
        <w:t>Center a spot on the grid bar, center an easily identifiable point, increase magnification</w:t>
      </w:r>
    </w:p>
    <w:p w14:paraId="1FE2B2B1" w14:textId="2E702E75" w:rsidR="002807B7" w:rsidRDefault="002807B7" w:rsidP="002807B7">
      <w:pPr>
        <w:pStyle w:val="punkt"/>
        <w:rPr>
          <w:lang w:val="en-US"/>
        </w:rPr>
      </w:pPr>
      <w:r>
        <w:rPr>
          <w:lang w:val="en-US"/>
        </w:rPr>
        <w:t>Take images in all currents, you are planning to use in your session. If the central feature shifts between currents or if the image becomes blurry, do beam alignments and beam shift alignments. (Get training for that, first!)</w:t>
      </w:r>
    </w:p>
    <w:p w14:paraId="159D8B6C" w14:textId="16F327B1" w:rsidR="00F00D67" w:rsidRDefault="00F00D67" w:rsidP="002807B7">
      <w:pPr>
        <w:rPr>
          <w:ins w:id="36" w:author="Carolin Seuring" w:date="2024-12-18T09:34:00Z" w16du:dateUtc="2024-12-18T08:34:00Z"/>
          <w:lang w:val="en-US"/>
        </w:rPr>
      </w:pPr>
    </w:p>
    <w:p w14:paraId="569C762B" w14:textId="4706D79B" w:rsidR="00740B75" w:rsidRDefault="00740B75">
      <w:pPr>
        <w:pStyle w:val="Heading2"/>
        <w:rPr>
          <w:lang w:val="en-US"/>
        </w:rPr>
        <w:pPrChange w:id="37" w:author="Carolin Seuring" w:date="2024-12-18T09:34:00Z" w16du:dateUtc="2024-12-18T08:34:00Z">
          <w:pPr/>
        </w:pPrChange>
      </w:pPr>
      <w:ins w:id="38" w:author="Carolin Seuring" w:date="2024-12-18T09:34:00Z" w16du:dateUtc="2024-12-18T08:34:00Z">
        <w:r>
          <w:rPr>
            <w:lang w:val="en-US"/>
          </w:rPr>
          <w:t>Wake up system?</w:t>
        </w:r>
      </w:ins>
    </w:p>
    <w:p w14:paraId="16804857" w14:textId="2971E911" w:rsidR="006C7B1F" w:rsidRPr="00F00D67" w:rsidRDefault="006C7B1F" w:rsidP="006C7B1F">
      <w:pPr>
        <w:pStyle w:val="Heading1"/>
        <w:rPr>
          <w:lang w:val="en-US"/>
        </w:rPr>
      </w:pPr>
      <w:r w:rsidRPr="00F00D67">
        <w:rPr>
          <w:lang w:val="en-US"/>
        </w:rPr>
        <w:t>Sample loading</w:t>
      </w:r>
    </w:p>
    <w:p w14:paraId="6259CAF2" w14:textId="3028DE59" w:rsidR="00531C4C" w:rsidRPr="00EE7AFA" w:rsidRDefault="00531C4C" w:rsidP="006C44D6">
      <w:pPr>
        <w:pStyle w:val="pfeil"/>
        <w:numPr>
          <w:ilvl w:val="0"/>
          <w:numId w:val="0"/>
        </w:numPr>
      </w:pPr>
    </w:p>
    <w:p w14:paraId="1C23D8BA" w14:textId="5285D7DA" w:rsidR="006C7B1F" w:rsidRDefault="006C7B1F" w:rsidP="006C7B1F">
      <w:pPr>
        <w:pStyle w:val="ListParagraph"/>
        <w:numPr>
          <w:ilvl w:val="0"/>
          <w:numId w:val="1"/>
        </w:numPr>
      </w:pPr>
      <w:proofErr w:type="spellStart"/>
      <w:r>
        <w:t>Prepare</w:t>
      </w:r>
      <w:proofErr w:type="spellEnd"/>
      <w:r>
        <w:t xml:space="preserve"> </w:t>
      </w:r>
      <w:proofErr w:type="spellStart"/>
      <w:r>
        <w:t>loading</w:t>
      </w:r>
      <w:proofErr w:type="spellEnd"/>
      <w:r>
        <w:t xml:space="preserve"> </w:t>
      </w:r>
      <w:proofErr w:type="spellStart"/>
      <w:r>
        <w:t>station</w:t>
      </w:r>
      <w:proofErr w:type="spellEnd"/>
      <w:r>
        <w:t>:</w:t>
      </w:r>
    </w:p>
    <w:p w14:paraId="73B6B47D" w14:textId="106CFB6D" w:rsidR="006C7B1F" w:rsidRDefault="006C7B1F" w:rsidP="006C7B1F">
      <w:r w:rsidRPr="006C7B1F">
        <w:rPr>
          <w:noProof/>
        </w:rPr>
        <w:drawing>
          <wp:inline distT="0" distB="0" distL="0" distR="0" wp14:anchorId="181A1714" wp14:editId="0B45D0EE">
            <wp:extent cx="2456180" cy="2923082"/>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10743"/>
                    <a:stretch/>
                  </pic:blipFill>
                  <pic:spPr bwMode="auto">
                    <a:xfrm>
                      <a:off x="0" y="0"/>
                      <a:ext cx="2462215" cy="2930264"/>
                    </a:xfrm>
                    <a:prstGeom prst="rect">
                      <a:avLst/>
                    </a:prstGeom>
                    <a:ln>
                      <a:noFill/>
                    </a:ln>
                    <a:extLst>
                      <a:ext uri="{53640926-AAD7-44D8-BBD7-CCE9431645EC}">
                        <a14:shadowObscured xmlns:a14="http://schemas.microsoft.com/office/drawing/2010/main"/>
                      </a:ext>
                    </a:extLst>
                  </pic:spPr>
                </pic:pic>
              </a:graphicData>
            </a:graphic>
          </wp:inline>
        </w:drawing>
      </w:r>
    </w:p>
    <w:p w14:paraId="3FF64A95" w14:textId="755849C9" w:rsidR="006C7B1F" w:rsidRDefault="006C7B1F" w:rsidP="006C7B1F">
      <w:pPr>
        <w:pStyle w:val="pfeil"/>
      </w:pPr>
      <w:r w:rsidRPr="006C7B1F">
        <w:t xml:space="preserve">This can be used as </w:t>
      </w:r>
      <w:r w:rsidR="00F4354E">
        <w:t xml:space="preserve">the </w:t>
      </w:r>
      <w:r w:rsidRPr="006C7B1F">
        <w:t>normal</w:t>
      </w:r>
      <w:r>
        <w:t xml:space="preserve"> Krios station. Practice the new lids and the transfer handle at RT</w:t>
      </w:r>
    </w:p>
    <w:p w14:paraId="0248C914" w14:textId="05DF46F4" w:rsidR="006C7B1F" w:rsidRDefault="006C7B1F" w:rsidP="006C7B1F">
      <w:pPr>
        <w:rPr>
          <w:lang w:val="en-US"/>
        </w:rPr>
      </w:pPr>
    </w:p>
    <w:p w14:paraId="61B1BD47" w14:textId="49EDC527" w:rsidR="006C7B1F" w:rsidRDefault="006C7B1F" w:rsidP="006C7B1F">
      <w:pPr>
        <w:pStyle w:val="punkt"/>
        <w:rPr>
          <w:lang w:val="en-US"/>
        </w:rPr>
      </w:pPr>
      <w:r>
        <w:rPr>
          <w:lang w:val="en-US"/>
        </w:rPr>
        <w:t xml:space="preserve">Cool down station and </w:t>
      </w:r>
      <w:proofErr w:type="spellStart"/>
      <w:r>
        <w:rPr>
          <w:lang w:val="en-US"/>
        </w:rPr>
        <w:t>nanocab</w:t>
      </w:r>
      <w:proofErr w:type="spellEnd"/>
    </w:p>
    <w:p w14:paraId="41B14BA0" w14:textId="1BA3EE1B" w:rsidR="006C7B1F" w:rsidRDefault="006C7B1F" w:rsidP="006C7B1F">
      <w:pPr>
        <w:pStyle w:val="punkt"/>
        <w:rPr>
          <w:lang w:val="en-US"/>
        </w:rPr>
      </w:pPr>
      <w:r>
        <w:rPr>
          <w:lang w:val="en-US"/>
        </w:rPr>
        <w:t xml:space="preserve">Load grids with cut out facing the </w:t>
      </w:r>
      <w:r w:rsidR="00F4354E">
        <w:rPr>
          <w:lang w:val="en-US"/>
        </w:rPr>
        <w:t>front</w:t>
      </w:r>
      <w:r>
        <w:rPr>
          <w:lang w:val="en-US"/>
        </w:rPr>
        <w:t xml:space="preserve"> of the cassette</w:t>
      </w:r>
      <w:r w:rsidR="00F4354E">
        <w:rPr>
          <w:lang w:val="en-US"/>
        </w:rPr>
        <w:t>/cut out pointing to you while loading</w:t>
      </w:r>
    </w:p>
    <w:p w14:paraId="7EF7D5C5" w14:textId="04D0DDA2" w:rsidR="006C7B1F" w:rsidRDefault="006C7B1F" w:rsidP="006C7B1F">
      <w:pPr>
        <w:pStyle w:val="punkt"/>
        <w:numPr>
          <w:ilvl w:val="0"/>
          <w:numId w:val="0"/>
        </w:numPr>
        <w:ind w:left="720" w:hanging="360"/>
        <w:rPr>
          <w:lang w:val="en-US"/>
        </w:rPr>
      </w:pPr>
    </w:p>
    <w:p w14:paraId="5BD33517" w14:textId="1F98CB45" w:rsidR="006C7B1F" w:rsidRDefault="00316745" w:rsidP="006C7B1F">
      <w:pPr>
        <w:rPr>
          <w:lang w:val="en-US"/>
        </w:rPr>
      </w:pPr>
      <w:r w:rsidRPr="00316745">
        <w:rPr>
          <w:noProof/>
          <w:lang w:val="en-US"/>
        </w:rPr>
        <w:lastRenderedPageBreak/>
        <w:drawing>
          <wp:inline distT="0" distB="0" distL="0" distR="0" wp14:anchorId="43BAD1A2" wp14:editId="68E97601">
            <wp:extent cx="3231447" cy="234962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50886" cy="2363760"/>
                    </a:xfrm>
                    <a:prstGeom prst="rect">
                      <a:avLst/>
                    </a:prstGeom>
                  </pic:spPr>
                </pic:pic>
              </a:graphicData>
            </a:graphic>
          </wp:inline>
        </w:drawing>
      </w:r>
    </w:p>
    <w:p w14:paraId="3C1269CE" w14:textId="29F81338" w:rsidR="006C7B1F" w:rsidRDefault="001179DE" w:rsidP="001179DE">
      <w:pPr>
        <w:pStyle w:val="punkt"/>
        <w:rPr>
          <w:lang w:val="en-US"/>
        </w:rPr>
      </w:pPr>
      <w:r>
        <w:rPr>
          <w:lang w:val="en-US"/>
        </w:rPr>
        <w:t xml:space="preserve">Transfer cassette to </w:t>
      </w:r>
      <w:proofErr w:type="spellStart"/>
      <w:r>
        <w:rPr>
          <w:lang w:val="en-US"/>
        </w:rPr>
        <w:t>nanocab</w:t>
      </w:r>
      <w:proofErr w:type="spellEnd"/>
    </w:p>
    <w:p w14:paraId="2D0626AF" w14:textId="20344F94" w:rsidR="001179DE" w:rsidRDefault="001179DE" w:rsidP="001179DE">
      <w:pPr>
        <w:pStyle w:val="pfeil"/>
      </w:pPr>
      <w:r>
        <w:t xml:space="preserve">Sliding lid needs to be removed all the way for transfer; the resistance of the slider in </w:t>
      </w:r>
      <w:proofErr w:type="spellStart"/>
      <w:r>
        <w:t>cryo</w:t>
      </w:r>
      <w:proofErr w:type="spellEnd"/>
      <w:r>
        <w:t xml:space="preserve"> is “normal”</w:t>
      </w:r>
    </w:p>
    <w:p w14:paraId="4D2348FB" w14:textId="58C72F50" w:rsidR="001179DE" w:rsidRDefault="001179DE" w:rsidP="001179DE">
      <w:pPr>
        <w:pStyle w:val="punkt"/>
        <w:rPr>
          <w:lang w:val="en-US"/>
        </w:rPr>
      </w:pPr>
      <w:r w:rsidRPr="001179DE">
        <w:rPr>
          <w:lang w:val="en-US"/>
        </w:rPr>
        <w:t xml:space="preserve">Open </w:t>
      </w:r>
      <w:proofErr w:type="spellStart"/>
      <w:r w:rsidRPr="001179DE">
        <w:rPr>
          <w:lang w:val="en-US"/>
        </w:rPr>
        <w:t>arctis</w:t>
      </w:r>
      <w:proofErr w:type="spellEnd"/>
      <w:r w:rsidRPr="001179DE">
        <w:rPr>
          <w:lang w:val="en-US"/>
        </w:rPr>
        <w:t xml:space="preserve"> door and insert </w:t>
      </w:r>
      <w:proofErr w:type="spellStart"/>
      <w:r w:rsidRPr="001179DE">
        <w:rPr>
          <w:lang w:val="en-US"/>
        </w:rPr>
        <w:t>nanoca</w:t>
      </w:r>
      <w:r>
        <w:rPr>
          <w:lang w:val="en-US"/>
        </w:rPr>
        <w:t>b</w:t>
      </w:r>
      <w:proofErr w:type="spellEnd"/>
      <w:r>
        <w:rPr>
          <w:lang w:val="en-US"/>
        </w:rPr>
        <w:t>, press dock cassette on touch screen</w:t>
      </w:r>
    </w:p>
    <w:p w14:paraId="6C6F0074" w14:textId="4812CFDA" w:rsidR="001179DE" w:rsidRDefault="001179DE" w:rsidP="001179DE">
      <w:pPr>
        <w:pStyle w:val="punkt"/>
        <w:rPr>
          <w:lang w:val="en-US"/>
        </w:rPr>
      </w:pPr>
      <w:r>
        <w:rPr>
          <w:lang w:val="en-US"/>
        </w:rPr>
        <w:t xml:space="preserve">Wait for cassette to be </w:t>
      </w:r>
      <w:r w:rsidR="00BA2B5B">
        <w:rPr>
          <w:lang w:val="en-US"/>
        </w:rPr>
        <w:t>docked</w:t>
      </w:r>
      <w:r>
        <w:rPr>
          <w:lang w:val="en-US"/>
        </w:rPr>
        <w:t xml:space="preserve"> and retrieve </w:t>
      </w:r>
      <w:proofErr w:type="spellStart"/>
      <w:r>
        <w:rPr>
          <w:lang w:val="en-US"/>
        </w:rPr>
        <w:t>nanocab</w:t>
      </w:r>
      <w:proofErr w:type="spellEnd"/>
      <w:r>
        <w:rPr>
          <w:lang w:val="en-US"/>
        </w:rPr>
        <w:t xml:space="preserve"> as soon as tou</w:t>
      </w:r>
      <w:r w:rsidR="00BA2B5B">
        <w:rPr>
          <w:lang w:val="en-US"/>
        </w:rPr>
        <w:t>c</w:t>
      </w:r>
      <w:r>
        <w:rPr>
          <w:lang w:val="en-US"/>
        </w:rPr>
        <w:t>h screen prompts the message “</w:t>
      </w:r>
      <w:proofErr w:type="spellStart"/>
      <w:r>
        <w:rPr>
          <w:lang w:val="en-US"/>
        </w:rPr>
        <w:t>nanocab</w:t>
      </w:r>
      <w:proofErr w:type="spellEnd"/>
      <w:r>
        <w:rPr>
          <w:lang w:val="en-US"/>
        </w:rPr>
        <w:t xml:space="preserve"> can be removed something </w:t>
      </w:r>
      <w:proofErr w:type="spellStart"/>
      <w:r>
        <w:rPr>
          <w:lang w:val="en-US"/>
        </w:rPr>
        <w:t>something</w:t>
      </w:r>
      <w:proofErr w:type="spellEnd"/>
      <w:r>
        <w:rPr>
          <w:lang w:val="en-US"/>
        </w:rPr>
        <w:t>”</w:t>
      </w:r>
    </w:p>
    <w:p w14:paraId="21131004" w14:textId="0FDAD497" w:rsidR="001179DE" w:rsidRDefault="00BA2B5B" w:rsidP="001179DE">
      <w:pPr>
        <w:pStyle w:val="punkt"/>
        <w:rPr>
          <w:lang w:val="en-US"/>
        </w:rPr>
      </w:pPr>
      <w:r>
        <w:rPr>
          <w:lang w:val="en-US"/>
        </w:rPr>
        <w:t>Wait for cartridge gripper to cool down (lowest T it can reach is -18</w:t>
      </w:r>
      <w:r w:rsidR="00531C4C">
        <w:rPr>
          <w:lang w:val="en-US"/>
        </w:rPr>
        <w:t>4</w:t>
      </w:r>
      <w:r>
        <w:rPr>
          <w:lang w:val="en-US"/>
        </w:rPr>
        <w:t>°C)</w:t>
      </w:r>
      <w:r w:rsidR="00F00D67">
        <w:rPr>
          <w:lang w:val="en-US"/>
        </w:rPr>
        <w:t xml:space="preserve"> to -175°C</w:t>
      </w:r>
    </w:p>
    <w:p w14:paraId="25A1C27C" w14:textId="39B1435D" w:rsidR="00F00D67" w:rsidRDefault="00F00D67" w:rsidP="00F00D67">
      <w:pPr>
        <w:pStyle w:val="punkt"/>
        <w:numPr>
          <w:ilvl w:val="0"/>
          <w:numId w:val="0"/>
        </w:numPr>
        <w:ind w:left="720" w:hanging="360"/>
        <w:rPr>
          <w:lang w:val="en-US"/>
        </w:rPr>
      </w:pPr>
    </w:p>
    <w:p w14:paraId="10FA2189" w14:textId="77777777" w:rsidR="00484ED8" w:rsidDel="00B6122C" w:rsidRDefault="00484ED8" w:rsidP="00F00D67">
      <w:pPr>
        <w:pStyle w:val="punkt"/>
        <w:numPr>
          <w:ilvl w:val="0"/>
          <w:numId w:val="0"/>
        </w:numPr>
        <w:ind w:left="720" w:hanging="360"/>
        <w:rPr>
          <w:del w:id="39" w:author="Carolin Seuring" w:date="2024-12-19T15:02:00Z" w16du:dateUtc="2024-12-19T14:02:00Z"/>
          <w:lang w:val="en-US"/>
        </w:rPr>
      </w:pPr>
    </w:p>
    <w:p w14:paraId="746369E1" w14:textId="77777777" w:rsidR="00484ED8" w:rsidRDefault="00484ED8" w:rsidP="00531C4C">
      <w:pPr>
        <w:pStyle w:val="Heading1"/>
        <w:rPr>
          <w:ins w:id="40" w:author="Carolin Seuring" w:date="2024-12-18T09:58:00Z" w16du:dateUtc="2024-12-18T08:58:00Z"/>
          <w:lang w:val="en-US"/>
        </w:rPr>
      </w:pPr>
      <w:ins w:id="41" w:author="Carolin Seuring" w:date="2024-12-18T09:58:00Z" w16du:dateUtc="2024-12-18T08:58:00Z">
        <w:r>
          <w:rPr>
            <w:lang w:val="en-US"/>
          </w:rPr>
          <w:t>If you are not logged in:</w:t>
        </w:r>
      </w:ins>
    </w:p>
    <w:p w14:paraId="2534E411" w14:textId="5DA0943A" w:rsidR="00F00D67" w:rsidRDefault="00F00D67" w:rsidP="00531C4C">
      <w:pPr>
        <w:pStyle w:val="Heading1"/>
        <w:rPr>
          <w:lang w:val="en-US"/>
        </w:rPr>
      </w:pPr>
      <w:r>
        <w:rPr>
          <w:lang w:val="en-US"/>
        </w:rPr>
        <w:t xml:space="preserve">Automated milling with </w:t>
      </w:r>
      <w:proofErr w:type="spellStart"/>
      <w:r>
        <w:rPr>
          <w:lang w:val="en-US"/>
        </w:rPr>
        <w:t>WebUI</w:t>
      </w:r>
      <w:proofErr w:type="spellEnd"/>
    </w:p>
    <w:p w14:paraId="0C9F8AC0" w14:textId="27D1B2BE" w:rsidR="00531C4C" w:rsidRDefault="00531C4C" w:rsidP="00EB0F84">
      <w:pPr>
        <w:pStyle w:val="Heading2"/>
        <w:rPr>
          <w:lang w:val="en-US"/>
        </w:rPr>
      </w:pPr>
      <w:r>
        <w:rPr>
          <w:lang w:val="en-US"/>
        </w:rPr>
        <w:t xml:space="preserve">To connect </w:t>
      </w:r>
      <w:proofErr w:type="spellStart"/>
      <w:r>
        <w:rPr>
          <w:lang w:val="en-US"/>
        </w:rPr>
        <w:t>WebUI</w:t>
      </w:r>
      <w:proofErr w:type="spellEnd"/>
    </w:p>
    <w:p w14:paraId="23EA3E0F" w14:textId="64C98830" w:rsidR="001E5953" w:rsidRPr="001E5953" w:rsidRDefault="00531C4C" w:rsidP="001E5953">
      <w:pPr>
        <w:pStyle w:val="punkt"/>
        <w:rPr>
          <w:lang w:val="en-US"/>
        </w:rPr>
      </w:pPr>
      <w:r>
        <w:rPr>
          <w:lang w:val="en-US"/>
        </w:rPr>
        <w:t>Start automation service monitor</w:t>
      </w:r>
      <w:r w:rsidR="001E5953">
        <w:rPr>
          <w:lang w:val="en-US"/>
        </w:rPr>
        <w:t xml:space="preserve"> from microscope PC desktop</w:t>
      </w:r>
    </w:p>
    <w:p w14:paraId="0EBED0CE" w14:textId="227A8F01" w:rsidR="001E5953" w:rsidRDefault="001E5953" w:rsidP="001E5953">
      <w:pPr>
        <w:pStyle w:val="punkt"/>
        <w:numPr>
          <w:ilvl w:val="0"/>
          <w:numId w:val="0"/>
        </w:numPr>
        <w:ind w:left="360" w:hanging="360"/>
        <w:rPr>
          <w:lang w:val="en-US"/>
        </w:rPr>
      </w:pPr>
      <w:r w:rsidRPr="001E5953">
        <w:rPr>
          <w:noProof/>
          <w:lang w:val="en-US"/>
        </w:rPr>
        <w:drawing>
          <wp:inline distT="0" distB="0" distL="0" distR="0" wp14:anchorId="05F6683E" wp14:editId="3C806452">
            <wp:extent cx="786983" cy="1002290"/>
            <wp:effectExtent l="0" t="0" r="635" b="1270"/>
            <wp:docPr id="8" name="Grafik 8" descr="Ein Bild, das Text, Screenshot, Schrif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Text, Screenshot, Schrift, Rechteck enthält.&#10;&#10;Automatisch generierte Beschreibung"/>
                    <pic:cNvPicPr/>
                  </pic:nvPicPr>
                  <pic:blipFill>
                    <a:blip r:embed="rId14"/>
                    <a:stretch>
                      <a:fillRect/>
                    </a:stretch>
                  </pic:blipFill>
                  <pic:spPr>
                    <a:xfrm>
                      <a:off x="0" y="0"/>
                      <a:ext cx="791499" cy="1008042"/>
                    </a:xfrm>
                    <a:prstGeom prst="rect">
                      <a:avLst/>
                    </a:prstGeom>
                  </pic:spPr>
                </pic:pic>
              </a:graphicData>
            </a:graphic>
          </wp:inline>
        </w:drawing>
      </w:r>
    </w:p>
    <w:p w14:paraId="52CCCC9D" w14:textId="360AC49E" w:rsidR="001E5953" w:rsidRDefault="001E5953" w:rsidP="001E5953">
      <w:pPr>
        <w:pStyle w:val="punkt"/>
        <w:rPr>
          <w:lang w:val="en-US"/>
        </w:rPr>
      </w:pPr>
      <w:r>
        <w:rPr>
          <w:lang w:val="en-US"/>
        </w:rPr>
        <w:t>Automation service monitor will show up in hidden icons</w:t>
      </w:r>
    </w:p>
    <w:p w14:paraId="5625AF2C" w14:textId="0CBBC00F" w:rsidR="001E5953" w:rsidRDefault="001E5953" w:rsidP="001E5953">
      <w:pPr>
        <w:pStyle w:val="punkt"/>
        <w:numPr>
          <w:ilvl w:val="0"/>
          <w:numId w:val="0"/>
        </w:numPr>
        <w:ind w:left="360" w:hanging="360"/>
        <w:rPr>
          <w:lang w:val="en-US"/>
        </w:rPr>
      </w:pPr>
      <w:r w:rsidRPr="001E5953">
        <w:rPr>
          <w:noProof/>
          <w:lang w:val="en-US"/>
        </w:rPr>
        <w:drawing>
          <wp:inline distT="0" distB="0" distL="0" distR="0" wp14:anchorId="1A897857" wp14:editId="72D5BCE0">
            <wp:extent cx="1181689" cy="1041816"/>
            <wp:effectExtent l="0" t="0" r="0" b="0"/>
            <wp:docPr id="9" name="Grafik 9" descr="Ein Bild, das Screenshot, Multimedia, Multimedia-Software, Betriebssyste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Screenshot, Multimedia, Multimedia-Software, Betriebssystem enthält.&#10;&#10;Automatisch generierte Beschreibung"/>
                    <pic:cNvPicPr/>
                  </pic:nvPicPr>
                  <pic:blipFill>
                    <a:blip r:embed="rId15"/>
                    <a:stretch>
                      <a:fillRect/>
                    </a:stretch>
                  </pic:blipFill>
                  <pic:spPr>
                    <a:xfrm>
                      <a:off x="0" y="0"/>
                      <a:ext cx="1187507" cy="1046945"/>
                    </a:xfrm>
                    <a:prstGeom prst="rect">
                      <a:avLst/>
                    </a:prstGeom>
                  </pic:spPr>
                </pic:pic>
              </a:graphicData>
            </a:graphic>
          </wp:inline>
        </w:drawing>
      </w:r>
    </w:p>
    <w:p w14:paraId="19C3BB78" w14:textId="5A23A295" w:rsidR="001E5953" w:rsidRDefault="001E5953" w:rsidP="001E5953">
      <w:pPr>
        <w:pStyle w:val="punkt"/>
        <w:rPr>
          <w:lang w:val="en-US"/>
        </w:rPr>
      </w:pPr>
      <w:r>
        <w:rPr>
          <w:lang w:val="en-US"/>
        </w:rPr>
        <w:t>From this icon you can open the actual automation service monitor window</w:t>
      </w:r>
    </w:p>
    <w:p w14:paraId="24210F9D" w14:textId="7675227A" w:rsidR="001E5953" w:rsidRDefault="001E5953" w:rsidP="001E5953">
      <w:pPr>
        <w:pStyle w:val="punkt"/>
        <w:numPr>
          <w:ilvl w:val="0"/>
          <w:numId w:val="0"/>
        </w:numPr>
        <w:rPr>
          <w:lang w:val="en-US"/>
        </w:rPr>
      </w:pPr>
      <w:r w:rsidRPr="001E5953">
        <w:rPr>
          <w:noProof/>
          <w:lang w:val="en-US"/>
        </w:rPr>
        <w:lastRenderedPageBreak/>
        <w:drawing>
          <wp:inline distT="0" distB="0" distL="0" distR="0" wp14:anchorId="4235F143" wp14:editId="437B90F7">
            <wp:extent cx="2783797" cy="1941227"/>
            <wp:effectExtent l="0" t="0" r="0" b="1905"/>
            <wp:docPr id="10" name="Grafik 10"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Screenshot, Software, Multimedia-Software enthält.&#10;&#10;Automatisch generierte Beschreibung"/>
                    <pic:cNvPicPr/>
                  </pic:nvPicPr>
                  <pic:blipFill>
                    <a:blip r:embed="rId16"/>
                    <a:stretch>
                      <a:fillRect/>
                    </a:stretch>
                  </pic:blipFill>
                  <pic:spPr>
                    <a:xfrm>
                      <a:off x="0" y="0"/>
                      <a:ext cx="2790668" cy="1946019"/>
                    </a:xfrm>
                    <a:prstGeom prst="rect">
                      <a:avLst/>
                    </a:prstGeom>
                  </pic:spPr>
                </pic:pic>
              </a:graphicData>
            </a:graphic>
          </wp:inline>
        </w:drawing>
      </w:r>
    </w:p>
    <w:p w14:paraId="06B89EDB" w14:textId="60CC0051" w:rsidR="001E5953" w:rsidRDefault="001E5953" w:rsidP="001E5953">
      <w:pPr>
        <w:pStyle w:val="punkt"/>
        <w:rPr>
          <w:lang w:val="en-US"/>
        </w:rPr>
      </w:pPr>
      <w:r>
        <w:rPr>
          <w:lang w:val="en-US"/>
        </w:rPr>
        <w:t>In automaton service overview click play</w:t>
      </w:r>
    </w:p>
    <w:p w14:paraId="0D350D14" w14:textId="02D51AA0" w:rsidR="001E5953" w:rsidRDefault="001E5953" w:rsidP="001E5953">
      <w:pPr>
        <w:pStyle w:val="pfeil"/>
      </w:pPr>
      <w:r>
        <w:t>Automation service terminal will open</w:t>
      </w:r>
    </w:p>
    <w:p w14:paraId="37550369" w14:textId="691DF3F1" w:rsidR="001E5953" w:rsidRDefault="001E5953" w:rsidP="001E5953">
      <w:pPr>
        <w:pStyle w:val="punkt"/>
        <w:rPr>
          <w:lang w:val="en-US"/>
        </w:rPr>
      </w:pPr>
      <w:r>
        <w:rPr>
          <w:lang w:val="en-US"/>
        </w:rPr>
        <w:t>In automaton service overview click go online</w:t>
      </w:r>
    </w:p>
    <w:p w14:paraId="7861DE87" w14:textId="73E25DD4" w:rsidR="001E5953" w:rsidRDefault="001E5953" w:rsidP="001E5953">
      <w:pPr>
        <w:pStyle w:val="punkt"/>
        <w:rPr>
          <w:lang w:val="en-US"/>
        </w:rPr>
      </w:pPr>
      <w:r>
        <w:rPr>
          <w:lang w:val="en-US"/>
        </w:rPr>
        <w:t>In dashboard overview click play</w:t>
      </w:r>
    </w:p>
    <w:p w14:paraId="4E367411" w14:textId="5484586D" w:rsidR="001E5953" w:rsidRDefault="001E5953" w:rsidP="001E5953">
      <w:pPr>
        <w:pStyle w:val="punkt"/>
        <w:rPr>
          <w:lang w:val="en-US"/>
        </w:rPr>
      </w:pPr>
      <w:r>
        <w:rPr>
          <w:lang w:val="en-US"/>
        </w:rPr>
        <w:t>In dashboard overview click dashboard</w:t>
      </w:r>
    </w:p>
    <w:p w14:paraId="74412B08" w14:textId="0B0A6465" w:rsidR="001E5953" w:rsidDel="00701726" w:rsidRDefault="001E5953" w:rsidP="001E5953">
      <w:pPr>
        <w:pStyle w:val="pfeil"/>
        <w:rPr>
          <w:del w:id="42" w:author="Carolin Seuring" w:date="2025-01-23T18:17:00Z" w16du:dateUtc="2025-01-23T17:17:00Z"/>
        </w:rPr>
      </w:pPr>
      <w:del w:id="43" w:author="Carolin Seuring" w:date="2025-01-23T18:17:00Z" w16du:dateUtc="2025-01-23T17:17:00Z">
        <w:r w:rsidDel="00701726">
          <w:delText>Default browser will open dashboard page</w:delText>
        </w:r>
      </w:del>
    </w:p>
    <w:p w14:paraId="08DD7707" w14:textId="0C4BFEA1" w:rsidR="001E5953" w:rsidRDefault="001E5953" w:rsidP="001E5953">
      <w:pPr>
        <w:pStyle w:val="pfeil"/>
      </w:pPr>
      <w:del w:id="44" w:author="Carolin Seuring" w:date="2025-01-23T18:17:00Z" w16du:dateUtc="2025-01-23T17:17:00Z">
        <w:r w:rsidDel="00701726">
          <w:delText>This page shows the last or current</w:delText>
        </w:r>
      </w:del>
      <w:ins w:id="45" w:author="Carolin Seuring" w:date="2025-01-23T18:17:00Z" w16du:dateUtc="2025-01-23T17:17:00Z">
        <w:r w:rsidR="00701726">
          <w:t xml:space="preserve"> </w:t>
        </w:r>
      </w:ins>
      <w:r>
        <w:t xml:space="preserve"> process executed by </w:t>
      </w:r>
      <w:proofErr w:type="spellStart"/>
      <w:r>
        <w:t>WebUI</w:t>
      </w:r>
      <w:proofErr w:type="spellEnd"/>
    </w:p>
    <w:p w14:paraId="7CEDFE05" w14:textId="2CCF5FB3" w:rsidR="001E5953" w:rsidRDefault="001E5953" w:rsidP="001E5953">
      <w:pPr>
        <w:pStyle w:val="punkt"/>
        <w:rPr>
          <w:lang w:val="en-US"/>
        </w:rPr>
      </w:pPr>
      <w:r>
        <w:rPr>
          <w:lang w:val="en-US"/>
        </w:rPr>
        <w:t>In the Back Ends tab, m</w:t>
      </w:r>
      <w:r w:rsidRPr="001E5953">
        <w:rPr>
          <w:lang w:val="en-US"/>
        </w:rPr>
        <w:t>ake sure correct backend is running</w:t>
      </w:r>
      <w:r>
        <w:rPr>
          <w:lang w:val="en-US"/>
        </w:rPr>
        <w:t xml:space="preserve"> or start it</w:t>
      </w:r>
      <w:r w:rsidR="00EB0F84">
        <w:rPr>
          <w:lang w:val="en-US"/>
        </w:rPr>
        <w:t>; please confirm with Uli if unsure which backend to use</w:t>
      </w:r>
    </w:p>
    <w:p w14:paraId="4BEF8B44" w14:textId="7E87A318" w:rsidR="001E5953" w:rsidRDefault="00EB0F84" w:rsidP="001E5953">
      <w:pPr>
        <w:rPr>
          <w:lang w:val="en-US"/>
        </w:rPr>
      </w:pPr>
      <w:r w:rsidRPr="00EB0F84">
        <w:rPr>
          <w:noProof/>
          <w:lang w:val="en-US"/>
        </w:rPr>
        <w:drawing>
          <wp:inline distT="0" distB="0" distL="0" distR="0" wp14:anchorId="3488C9B4" wp14:editId="7D0DEE7B">
            <wp:extent cx="5756910" cy="1306195"/>
            <wp:effectExtent l="0" t="0" r="0" b="1905"/>
            <wp:docPr id="11" name="Grafik 11" descr="Ein Bild, das Software, Multimedia-Software, Screenshot, Grafik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Software, Multimedia-Software, Screenshot, Grafiksoftware enthält.&#10;&#10;Automatisch generierte Beschreibung"/>
                    <pic:cNvPicPr/>
                  </pic:nvPicPr>
                  <pic:blipFill>
                    <a:blip r:embed="rId17"/>
                    <a:stretch>
                      <a:fillRect/>
                    </a:stretch>
                  </pic:blipFill>
                  <pic:spPr>
                    <a:xfrm>
                      <a:off x="0" y="0"/>
                      <a:ext cx="5756910" cy="1306195"/>
                    </a:xfrm>
                    <a:prstGeom prst="rect">
                      <a:avLst/>
                    </a:prstGeom>
                  </pic:spPr>
                </pic:pic>
              </a:graphicData>
            </a:graphic>
          </wp:inline>
        </w:drawing>
      </w:r>
    </w:p>
    <w:p w14:paraId="1381797A" w14:textId="378485E6" w:rsidR="001E5953" w:rsidRDefault="00EB0F84" w:rsidP="001E5953">
      <w:pPr>
        <w:pStyle w:val="punkt"/>
        <w:rPr>
          <w:lang w:val="en-US"/>
        </w:rPr>
      </w:pPr>
      <w:r>
        <w:rPr>
          <w:lang w:val="en-US"/>
        </w:rPr>
        <w:t>Connected AS monitor will look like this</w:t>
      </w:r>
    </w:p>
    <w:p w14:paraId="79E7B6AF" w14:textId="3EDA900B" w:rsidR="00EB0F84" w:rsidRDefault="00EB0F84" w:rsidP="00EB0F84">
      <w:pPr>
        <w:rPr>
          <w:lang w:val="en-US"/>
        </w:rPr>
      </w:pPr>
      <w:r w:rsidRPr="00EB0F84">
        <w:rPr>
          <w:noProof/>
          <w:lang w:val="en-US"/>
        </w:rPr>
        <w:drawing>
          <wp:inline distT="0" distB="0" distL="0" distR="0" wp14:anchorId="2ED62C69" wp14:editId="2B5033A8">
            <wp:extent cx="2878111" cy="2031122"/>
            <wp:effectExtent l="0" t="0" r="5080" b="127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8765" cy="2038640"/>
                    </a:xfrm>
                    <a:prstGeom prst="rect">
                      <a:avLst/>
                    </a:prstGeom>
                  </pic:spPr>
                </pic:pic>
              </a:graphicData>
            </a:graphic>
          </wp:inline>
        </w:drawing>
      </w:r>
    </w:p>
    <w:p w14:paraId="61D4D1EE" w14:textId="3C8692CB" w:rsidR="00EB0F84" w:rsidRDefault="00EB0F84" w:rsidP="00EB0F84">
      <w:pPr>
        <w:rPr>
          <w:lang w:val="en-US"/>
        </w:rPr>
      </w:pPr>
    </w:p>
    <w:p w14:paraId="79C5340B" w14:textId="77777777" w:rsidR="00484ED8" w:rsidRDefault="00484ED8" w:rsidP="00EB0F84">
      <w:pPr>
        <w:pStyle w:val="Heading2"/>
        <w:rPr>
          <w:ins w:id="46" w:author="Carolin Seuring" w:date="2024-12-18T09:58:00Z" w16du:dateUtc="2024-12-18T08:58:00Z"/>
          <w:lang w:val="en-US"/>
        </w:rPr>
      </w:pPr>
      <w:ins w:id="47" w:author="Carolin Seuring" w:date="2024-12-18T09:58:00Z" w16du:dateUtc="2024-12-18T08:58:00Z">
        <w:r>
          <w:rPr>
            <w:lang w:val="en-US"/>
          </w:rPr>
          <w:t>Login:</w:t>
        </w:r>
      </w:ins>
    </w:p>
    <w:p w14:paraId="11BA4ED7" w14:textId="1F2F6F15" w:rsidR="00EB0F84" w:rsidRPr="00EB0F84" w:rsidRDefault="00EB0F84" w:rsidP="00EB0F84">
      <w:pPr>
        <w:pStyle w:val="Heading2"/>
        <w:rPr>
          <w:lang w:val="en-US"/>
        </w:rPr>
      </w:pPr>
      <w:r>
        <w:rPr>
          <w:lang w:val="en-US"/>
        </w:rPr>
        <w:t xml:space="preserve">Start </w:t>
      </w:r>
      <w:proofErr w:type="spellStart"/>
      <w:r>
        <w:rPr>
          <w:lang w:val="en-US"/>
        </w:rPr>
        <w:t>WebUI</w:t>
      </w:r>
      <w:proofErr w:type="spellEnd"/>
      <w:r>
        <w:rPr>
          <w:lang w:val="en-US"/>
        </w:rPr>
        <w:t xml:space="preserve"> session</w:t>
      </w:r>
    </w:p>
    <w:p w14:paraId="452E53BD" w14:textId="77777777" w:rsidR="001E5953" w:rsidRDefault="001E5953" w:rsidP="001E5953">
      <w:pPr>
        <w:pStyle w:val="pfeil"/>
        <w:numPr>
          <w:ilvl w:val="0"/>
          <w:numId w:val="0"/>
        </w:numPr>
        <w:ind w:left="1068" w:hanging="360"/>
      </w:pPr>
    </w:p>
    <w:p w14:paraId="1D8E09D8" w14:textId="1A11127F" w:rsidR="00F00D67" w:rsidRDefault="00531C4C" w:rsidP="00EB0F84">
      <w:pPr>
        <w:pStyle w:val="punkt"/>
        <w:rPr>
          <w:lang w:val="en-US"/>
        </w:rPr>
      </w:pPr>
      <w:r>
        <w:rPr>
          <w:lang w:val="en-US"/>
        </w:rPr>
        <w:t xml:space="preserve"> </w:t>
      </w:r>
      <w:r w:rsidR="00EB0F84">
        <w:rPr>
          <w:lang w:val="en-US"/>
        </w:rPr>
        <w:t xml:space="preserve">Open a second and third tab </w:t>
      </w:r>
      <w:r w:rsidR="00222AA1">
        <w:rPr>
          <w:lang w:val="en-US"/>
        </w:rPr>
        <w:t xml:space="preserve">with </w:t>
      </w:r>
      <w:proofErr w:type="spellStart"/>
      <w:r w:rsidR="00222AA1">
        <w:rPr>
          <w:lang w:val="en-US"/>
        </w:rPr>
        <w:t>WebUI</w:t>
      </w:r>
      <w:proofErr w:type="spellEnd"/>
      <w:r w:rsidR="00222AA1">
        <w:rPr>
          <w:lang w:val="en-US"/>
        </w:rPr>
        <w:t xml:space="preserve"> 1.3 from the bookmark</w:t>
      </w:r>
    </w:p>
    <w:p w14:paraId="1BFF459D" w14:textId="39A68A02" w:rsidR="00222AA1" w:rsidRDefault="00222AA1" w:rsidP="00222AA1">
      <w:pPr>
        <w:rPr>
          <w:lang w:val="en-US"/>
        </w:rPr>
      </w:pPr>
      <w:r w:rsidRPr="00222AA1">
        <w:rPr>
          <w:noProof/>
          <w:lang w:val="en-US"/>
        </w:rPr>
        <w:lastRenderedPageBreak/>
        <w:drawing>
          <wp:inline distT="0" distB="0" distL="0" distR="0" wp14:anchorId="7565A03F" wp14:editId="1870C79D">
            <wp:extent cx="4119850" cy="2278505"/>
            <wp:effectExtent l="0" t="0" r="0" b="0"/>
            <wp:docPr id="13" name="Grafik 13" descr="Ein Bild, das Haushaltsgerät, Screenshot, Design, Im Hau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Haushaltsgerät, Screenshot, Design, Im Haus enthält.&#10;&#10;Automatisch generierte Beschreibung"/>
                    <pic:cNvPicPr/>
                  </pic:nvPicPr>
                  <pic:blipFill>
                    <a:blip r:embed="rId19"/>
                    <a:stretch>
                      <a:fillRect/>
                    </a:stretch>
                  </pic:blipFill>
                  <pic:spPr>
                    <a:xfrm>
                      <a:off x="0" y="0"/>
                      <a:ext cx="4126118" cy="2281972"/>
                    </a:xfrm>
                    <a:prstGeom prst="rect">
                      <a:avLst/>
                    </a:prstGeom>
                  </pic:spPr>
                </pic:pic>
              </a:graphicData>
            </a:graphic>
          </wp:inline>
        </w:drawing>
      </w:r>
    </w:p>
    <w:p w14:paraId="45093C81" w14:textId="04B53EA4" w:rsidR="00222AA1" w:rsidRDefault="00222AA1" w:rsidP="00222AA1">
      <w:pPr>
        <w:pStyle w:val="pfeil"/>
      </w:pPr>
      <w:r>
        <w:t>Login with same username and password</w:t>
      </w:r>
    </w:p>
    <w:p w14:paraId="0C2FC1EA" w14:textId="30F0483C" w:rsidR="00222AA1" w:rsidRDefault="00222AA1" w:rsidP="00222AA1">
      <w:pPr>
        <w:pStyle w:val="pfeil"/>
      </w:pPr>
      <w:r>
        <w:t xml:space="preserve">Use first </w:t>
      </w:r>
      <w:proofErr w:type="spellStart"/>
      <w:r>
        <w:t>webui</w:t>
      </w:r>
      <w:proofErr w:type="spellEnd"/>
      <w:r>
        <w:t xml:space="preserve"> tab for project</w:t>
      </w:r>
    </w:p>
    <w:p w14:paraId="472FB7F0" w14:textId="0D0FEEEE" w:rsidR="00222AA1" w:rsidRDefault="00222AA1" w:rsidP="00222AA1">
      <w:pPr>
        <w:pStyle w:val="pfeil"/>
      </w:pPr>
      <w:r>
        <w:t>Use second tab to display templates</w:t>
      </w:r>
    </w:p>
    <w:p w14:paraId="374DDEBA" w14:textId="41665D3D" w:rsidR="00222AA1" w:rsidRDefault="00222AA1" w:rsidP="00222AA1">
      <w:pPr>
        <w:pStyle w:val="pfeil"/>
        <w:numPr>
          <w:ilvl w:val="0"/>
          <w:numId w:val="0"/>
        </w:numPr>
        <w:ind w:left="1068" w:hanging="360"/>
      </w:pPr>
    </w:p>
    <w:p w14:paraId="0F13B492" w14:textId="499EE7F7" w:rsidR="00222AA1" w:rsidRDefault="00222AA1" w:rsidP="00222AA1">
      <w:pPr>
        <w:pStyle w:val="punkt"/>
        <w:rPr>
          <w:lang w:val="en-US"/>
        </w:rPr>
      </w:pPr>
      <w:proofErr w:type="spellStart"/>
      <w:r w:rsidRPr="00222AA1">
        <w:rPr>
          <w:lang w:val="en-US"/>
        </w:rPr>
        <w:t>WebUI</w:t>
      </w:r>
      <w:proofErr w:type="spellEnd"/>
      <w:r w:rsidRPr="00222AA1">
        <w:rPr>
          <w:lang w:val="en-US"/>
        </w:rPr>
        <w:t xml:space="preserve"> 1.3 does not have any proje</w:t>
      </w:r>
      <w:r>
        <w:rPr>
          <w:lang w:val="en-US"/>
        </w:rPr>
        <w:t>cts anymore</w:t>
      </w:r>
    </w:p>
    <w:p w14:paraId="7035DC93" w14:textId="428C2260" w:rsidR="00222AA1" w:rsidRDefault="00222AA1" w:rsidP="00222AA1">
      <w:pPr>
        <w:pStyle w:val="punkt"/>
        <w:rPr>
          <w:lang w:val="en-US"/>
        </w:rPr>
      </w:pPr>
      <w:r>
        <w:rPr>
          <w:lang w:val="en-US"/>
        </w:rPr>
        <w:t>Grids tab corresponds to your project, select it</w:t>
      </w:r>
    </w:p>
    <w:p w14:paraId="150F869B" w14:textId="47A4CA7D" w:rsidR="00222AA1" w:rsidRDefault="00222AA1" w:rsidP="00222AA1">
      <w:pPr>
        <w:rPr>
          <w:lang w:val="en-US"/>
        </w:rPr>
      </w:pPr>
      <w:r w:rsidRPr="00222AA1">
        <w:rPr>
          <w:noProof/>
          <w:lang w:val="en-US"/>
        </w:rPr>
        <w:drawing>
          <wp:inline distT="0" distB="0" distL="0" distR="0" wp14:anchorId="17F904D1" wp14:editId="7DB2CACD">
            <wp:extent cx="1319134" cy="812680"/>
            <wp:effectExtent l="0" t="0" r="1905" b="635"/>
            <wp:docPr id="14" name="Grafik 14" descr="Ein Bild, das Text, Screenshot, Multimedia,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Screenshot, Multimedia, Schrift enthält.&#10;&#10;Automatisch generierte Beschreibung"/>
                    <pic:cNvPicPr/>
                  </pic:nvPicPr>
                  <pic:blipFill>
                    <a:blip r:embed="rId20"/>
                    <a:stretch>
                      <a:fillRect/>
                    </a:stretch>
                  </pic:blipFill>
                  <pic:spPr>
                    <a:xfrm>
                      <a:off x="0" y="0"/>
                      <a:ext cx="1341173" cy="826258"/>
                    </a:xfrm>
                    <a:prstGeom prst="rect">
                      <a:avLst/>
                    </a:prstGeom>
                  </pic:spPr>
                </pic:pic>
              </a:graphicData>
            </a:graphic>
          </wp:inline>
        </w:drawing>
      </w:r>
    </w:p>
    <w:p w14:paraId="7415570A" w14:textId="5977A8FE" w:rsidR="00222AA1" w:rsidRDefault="00222AA1" w:rsidP="00222AA1">
      <w:pPr>
        <w:pStyle w:val="punkt"/>
        <w:rPr>
          <w:ins w:id="48" w:author="Carolin Seuring" w:date="2025-01-10T11:01:00Z" w16du:dateUtc="2025-01-10T10:01:00Z"/>
          <w:lang w:val="en-US"/>
        </w:rPr>
      </w:pPr>
      <w:r>
        <w:rPr>
          <w:lang w:val="en-US"/>
        </w:rPr>
        <w:t>Click run inventory</w:t>
      </w:r>
      <w:ins w:id="49" w:author="Carolin Seuring" w:date="2024-12-18T09:59:00Z" w16du:dateUtc="2024-12-18T08:59:00Z">
        <w:r w:rsidR="00484ED8">
          <w:rPr>
            <w:lang w:val="en-US"/>
          </w:rPr>
          <w:t>. If you did it in XT, this will be imported when you click “Run inventory”</w:t>
        </w:r>
      </w:ins>
      <w:ins w:id="50" w:author="Carolin Seuring" w:date="2025-01-10T11:03:00Z" w16du:dateUtc="2025-01-10T10:03:00Z">
        <w:r w:rsidR="004B36AA">
          <w:rPr>
            <w:lang w:val="en-US"/>
          </w:rPr>
          <w:t xml:space="preserve"> &gt; not true for me the second time, </w:t>
        </w:r>
        <w:proofErr w:type="gramStart"/>
        <w:r w:rsidR="004B36AA">
          <w:rPr>
            <w:lang w:val="en-US"/>
          </w:rPr>
          <w:t>it</w:t>
        </w:r>
        <w:proofErr w:type="gramEnd"/>
        <w:r w:rsidR="004B36AA">
          <w:rPr>
            <w:lang w:val="en-US"/>
          </w:rPr>
          <w:t xml:space="preserve"> re-runs inventory </w:t>
        </w:r>
      </w:ins>
    </w:p>
    <w:p w14:paraId="4E440294" w14:textId="77777777" w:rsidR="00484ED8" w:rsidRDefault="00484ED8">
      <w:pPr>
        <w:pStyle w:val="punkt"/>
        <w:numPr>
          <w:ilvl w:val="0"/>
          <w:numId w:val="0"/>
        </w:numPr>
        <w:ind w:left="360"/>
        <w:rPr>
          <w:lang w:val="en-US"/>
        </w:rPr>
        <w:pPrChange w:id="51" w:author="Carolin Seuring" w:date="2024-12-18T09:59:00Z" w16du:dateUtc="2024-12-18T08:59:00Z">
          <w:pPr>
            <w:pStyle w:val="punkt"/>
          </w:pPr>
        </w:pPrChange>
      </w:pPr>
    </w:p>
    <w:p w14:paraId="17B303A1" w14:textId="461C56C7" w:rsidR="00222AA1" w:rsidRDefault="00222AA1" w:rsidP="00222AA1">
      <w:pPr>
        <w:rPr>
          <w:lang w:val="en-US"/>
        </w:rPr>
      </w:pPr>
      <w:r w:rsidRPr="00222AA1">
        <w:rPr>
          <w:noProof/>
          <w:lang w:val="en-US"/>
        </w:rPr>
        <w:drawing>
          <wp:inline distT="0" distB="0" distL="0" distR="0" wp14:anchorId="6B61FF29" wp14:editId="00A1468E">
            <wp:extent cx="4309672" cy="484398"/>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01304" cy="494697"/>
                    </a:xfrm>
                    <a:prstGeom prst="rect">
                      <a:avLst/>
                    </a:prstGeom>
                  </pic:spPr>
                </pic:pic>
              </a:graphicData>
            </a:graphic>
          </wp:inline>
        </w:drawing>
      </w:r>
    </w:p>
    <w:p w14:paraId="4839FC0A" w14:textId="1E2A484A" w:rsidR="00222AA1" w:rsidRDefault="00222AA1" w:rsidP="00222AA1">
      <w:pPr>
        <w:pStyle w:val="punkt"/>
        <w:rPr>
          <w:lang w:val="en-US"/>
        </w:rPr>
      </w:pPr>
      <w:r>
        <w:rPr>
          <w:lang w:val="en-US"/>
        </w:rPr>
        <w:t xml:space="preserve">Pop up will </w:t>
      </w:r>
      <w:r w:rsidR="00770243">
        <w:rPr>
          <w:lang w:val="en-US"/>
        </w:rPr>
        <w:t xml:space="preserve">ask you for confirmation to over-write last </w:t>
      </w:r>
      <w:proofErr w:type="gramStart"/>
      <w:r w:rsidR="00770243">
        <w:rPr>
          <w:lang w:val="en-US"/>
        </w:rPr>
        <w:t>users</w:t>
      </w:r>
      <w:proofErr w:type="gramEnd"/>
      <w:r w:rsidR="00770243">
        <w:rPr>
          <w:lang w:val="en-US"/>
        </w:rPr>
        <w:t xml:space="preserve"> inventory</w:t>
      </w:r>
    </w:p>
    <w:p w14:paraId="572410DA" w14:textId="436F258E" w:rsidR="00770243" w:rsidRDefault="00770243" w:rsidP="00770243">
      <w:pPr>
        <w:rPr>
          <w:lang w:val="en-US"/>
        </w:rPr>
      </w:pPr>
      <w:r w:rsidRPr="00770243">
        <w:rPr>
          <w:noProof/>
          <w:lang w:val="en-US"/>
        </w:rPr>
        <w:drawing>
          <wp:inline distT="0" distB="0" distL="0" distR="0" wp14:anchorId="62DD76B5" wp14:editId="6E009EDB">
            <wp:extent cx="3114910" cy="2263515"/>
            <wp:effectExtent l="0" t="0" r="0" b="0"/>
            <wp:docPr id="16" name="Grafik 16"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Screenshot, Schrift enthält.&#10;&#10;Automatisch generierte Beschreibung"/>
                    <pic:cNvPicPr/>
                  </pic:nvPicPr>
                  <pic:blipFill>
                    <a:blip r:embed="rId22"/>
                    <a:stretch>
                      <a:fillRect/>
                    </a:stretch>
                  </pic:blipFill>
                  <pic:spPr>
                    <a:xfrm>
                      <a:off x="0" y="0"/>
                      <a:ext cx="3119733" cy="2267020"/>
                    </a:xfrm>
                    <a:prstGeom prst="rect">
                      <a:avLst/>
                    </a:prstGeom>
                  </pic:spPr>
                </pic:pic>
              </a:graphicData>
            </a:graphic>
          </wp:inline>
        </w:drawing>
      </w:r>
    </w:p>
    <w:p w14:paraId="6D8BBCAC" w14:textId="39EC72D0" w:rsidR="000C7A22" w:rsidRDefault="000C7A22" w:rsidP="00F948E0">
      <w:pPr>
        <w:pStyle w:val="ListParagraph"/>
        <w:numPr>
          <w:ilvl w:val="0"/>
          <w:numId w:val="4"/>
        </w:numPr>
        <w:rPr>
          <w:ins w:id="52" w:author="Carolin Seuring" w:date="2025-01-10T11:05:00Z" w16du:dateUtc="2025-01-10T10:05:00Z"/>
          <w:lang w:val="en-US"/>
        </w:rPr>
      </w:pPr>
      <w:r>
        <w:rPr>
          <w:lang w:val="en-US"/>
        </w:rPr>
        <w:t xml:space="preserve">After inventory, Grids will appear with options </w:t>
      </w:r>
    </w:p>
    <w:p w14:paraId="067BD67B" w14:textId="23303D35" w:rsidR="004B36AA" w:rsidRPr="004B36AA" w:rsidRDefault="004B36AA" w:rsidP="00F948E0">
      <w:pPr>
        <w:pStyle w:val="ListParagraph"/>
        <w:numPr>
          <w:ilvl w:val="0"/>
          <w:numId w:val="4"/>
        </w:numPr>
        <w:rPr>
          <w:ins w:id="53" w:author="Carolin Seuring" w:date="2025-01-10T11:03:00Z" w16du:dateUtc="2025-01-10T10:03:00Z"/>
          <w:highlight w:val="yellow"/>
          <w:lang w:val="en-US"/>
          <w:rPrChange w:id="54" w:author="Carolin Seuring" w:date="2025-01-10T11:05:00Z" w16du:dateUtc="2025-01-10T10:05:00Z">
            <w:rPr>
              <w:ins w:id="55" w:author="Carolin Seuring" w:date="2025-01-10T11:03:00Z" w16du:dateUtc="2025-01-10T10:03:00Z"/>
              <w:lang w:val="en-US"/>
            </w:rPr>
          </w:rPrChange>
        </w:rPr>
      </w:pPr>
      <w:ins w:id="56" w:author="Carolin Seuring" w:date="2025-01-10T11:05:00Z" w16du:dateUtc="2025-01-10T10:05:00Z">
        <w:r w:rsidRPr="004B36AA">
          <w:rPr>
            <w:highlight w:val="yellow"/>
            <w:lang w:val="en-US"/>
            <w:rPrChange w:id="57" w:author="Carolin Seuring" w:date="2025-01-10T11:05:00Z" w16du:dateUtc="2025-01-10T10:05:00Z">
              <w:rPr>
                <w:lang w:val="en-US"/>
              </w:rPr>
            </w:rPrChange>
          </w:rPr>
          <w:t>Stopping the inventory aborts the process, no grids will appear</w:t>
        </w:r>
      </w:ins>
      <w:ins w:id="58" w:author="Carolin Seuring" w:date="2025-01-10T11:06:00Z" w16du:dateUtc="2025-01-10T10:06:00Z">
        <w:r>
          <w:rPr>
            <w:highlight w:val="yellow"/>
            <w:lang w:val="en-US"/>
          </w:rPr>
          <w:t xml:space="preserve"> – so be patient!</w:t>
        </w:r>
      </w:ins>
    </w:p>
    <w:p w14:paraId="400A5679" w14:textId="77777777" w:rsidR="004B36AA" w:rsidRPr="004B36AA" w:rsidRDefault="004B36AA">
      <w:pPr>
        <w:rPr>
          <w:ins w:id="59" w:author="Carolin Seuring" w:date="2025-01-10T11:02:00Z" w16du:dateUtc="2025-01-10T10:02:00Z"/>
          <w:lang w:val="en-US"/>
        </w:rPr>
        <w:pPrChange w:id="60" w:author="Carolin Seuring" w:date="2025-01-10T11:03:00Z" w16du:dateUtc="2025-01-10T10:03:00Z">
          <w:pPr>
            <w:pStyle w:val="ListParagraph"/>
            <w:numPr>
              <w:numId w:val="4"/>
            </w:numPr>
            <w:ind w:hanging="360"/>
          </w:pPr>
        </w:pPrChange>
      </w:pPr>
    </w:p>
    <w:p w14:paraId="06106D40" w14:textId="77777777" w:rsidR="004B36AA" w:rsidRDefault="004B36AA" w:rsidP="004B36AA">
      <w:pPr>
        <w:pStyle w:val="punkt"/>
        <w:numPr>
          <w:ilvl w:val="0"/>
          <w:numId w:val="4"/>
        </w:numPr>
        <w:rPr>
          <w:ins w:id="61" w:author="Carolin Seuring" w:date="2025-01-10T11:02:00Z" w16du:dateUtc="2025-01-10T10:02:00Z"/>
          <w:lang w:val="en-US"/>
        </w:rPr>
      </w:pPr>
      <w:ins w:id="62" w:author="Carolin Seuring" w:date="2025-01-10T11:02:00Z" w16du:dateUtc="2025-01-10T10:02:00Z">
        <w:r>
          <w:rPr>
            <w:lang w:val="en-US"/>
          </w:rPr>
          <w:t>On your first grid, click on “Add overview image – high res”, it will start</w:t>
        </w:r>
      </w:ins>
    </w:p>
    <w:p w14:paraId="3F3BE9A5" w14:textId="77777777" w:rsidR="004B36AA" w:rsidRPr="00484ED8" w:rsidRDefault="004B36AA" w:rsidP="004B36AA">
      <w:pPr>
        <w:pStyle w:val="punkt"/>
        <w:numPr>
          <w:ilvl w:val="0"/>
          <w:numId w:val="4"/>
        </w:numPr>
        <w:rPr>
          <w:ins w:id="63" w:author="Carolin Seuring" w:date="2025-01-10T11:02:00Z" w16du:dateUtc="2025-01-10T10:02:00Z"/>
          <w:lang w:val="en-US"/>
        </w:rPr>
      </w:pPr>
      <w:ins w:id="64" w:author="Carolin Seuring" w:date="2025-01-10T11:02:00Z" w16du:dateUtc="2025-01-10T10:02:00Z">
        <w:r w:rsidRPr="00484ED8">
          <w:rPr>
            <w:lang w:val="en-US"/>
          </w:rPr>
          <w:t>Then click on Tile Set, select Electron tile set</w:t>
        </w:r>
        <w:r>
          <w:rPr>
            <w:lang w:val="en-US"/>
          </w:rPr>
          <w:t>, schedule it</w:t>
        </w:r>
      </w:ins>
    </w:p>
    <w:p w14:paraId="787F3E06" w14:textId="77777777" w:rsidR="004B36AA" w:rsidRDefault="004B36AA" w:rsidP="004B36AA">
      <w:pPr>
        <w:pStyle w:val="punkt"/>
        <w:numPr>
          <w:ilvl w:val="0"/>
          <w:numId w:val="4"/>
        </w:numPr>
        <w:rPr>
          <w:ins w:id="65" w:author="Carolin Seuring" w:date="2025-01-10T11:02:00Z" w16du:dateUtc="2025-01-10T10:02:00Z"/>
          <w:lang w:val="en-US"/>
        </w:rPr>
      </w:pPr>
      <w:ins w:id="66" w:author="Carolin Seuring" w:date="2025-01-10T11:02:00Z" w16du:dateUtc="2025-01-10T10:02:00Z">
        <w:r>
          <w:rPr>
            <w:lang w:val="en-US"/>
          </w:rPr>
          <w:t>Repeat for all grids.</w:t>
        </w:r>
      </w:ins>
    </w:p>
    <w:p w14:paraId="0E6AD710" w14:textId="77777777" w:rsidR="004B36AA" w:rsidRDefault="004B36AA">
      <w:pPr>
        <w:pStyle w:val="ListParagraph"/>
        <w:rPr>
          <w:lang w:val="en-US"/>
        </w:rPr>
        <w:pPrChange w:id="67" w:author="Carolin Seuring" w:date="2025-01-10T11:02:00Z" w16du:dateUtc="2025-01-10T10:02:00Z">
          <w:pPr>
            <w:pStyle w:val="ListParagraph"/>
            <w:numPr>
              <w:numId w:val="4"/>
            </w:numPr>
            <w:ind w:hanging="360"/>
          </w:pPr>
        </w:pPrChange>
      </w:pPr>
    </w:p>
    <w:p w14:paraId="3EFD6E81" w14:textId="49D6BCD9" w:rsidR="00F948E0" w:rsidRDefault="00F948E0" w:rsidP="00F948E0">
      <w:pPr>
        <w:pStyle w:val="ListParagraph"/>
        <w:numPr>
          <w:ilvl w:val="0"/>
          <w:numId w:val="4"/>
        </w:numPr>
        <w:rPr>
          <w:lang w:val="en-US"/>
        </w:rPr>
      </w:pPr>
      <w:r>
        <w:rPr>
          <w:lang w:val="en-US"/>
        </w:rPr>
        <w:t>Save grid settings from your grids, will be moved to grid history later. This will help you find your data. Use your name as a label</w:t>
      </w:r>
    </w:p>
    <w:p w14:paraId="4E17BE87" w14:textId="6FB4A761" w:rsidR="00F948E0" w:rsidRPr="00F948E0" w:rsidRDefault="00F948E0" w:rsidP="00F948E0">
      <w:pPr>
        <w:rPr>
          <w:lang w:val="en-US"/>
        </w:rPr>
      </w:pPr>
      <w:r w:rsidRPr="00F948E0">
        <w:rPr>
          <w:noProof/>
          <w:lang w:val="en-US"/>
        </w:rPr>
        <w:drawing>
          <wp:inline distT="0" distB="0" distL="0" distR="0" wp14:anchorId="0086290E" wp14:editId="0122D249">
            <wp:extent cx="5756910" cy="840105"/>
            <wp:effectExtent l="0" t="0" r="0" b="0"/>
            <wp:docPr id="17" name="Grafik 17" descr="Ein Bild, das Screenshot, Multimedia-Software, Text, 3D-Modellier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Screenshot, Multimedia-Software, Text, 3D-Modellierung enthält.&#10;&#10;Automatisch generierte Beschreibung"/>
                    <pic:cNvPicPr/>
                  </pic:nvPicPr>
                  <pic:blipFill>
                    <a:blip r:embed="rId23"/>
                    <a:stretch>
                      <a:fillRect/>
                    </a:stretch>
                  </pic:blipFill>
                  <pic:spPr>
                    <a:xfrm>
                      <a:off x="0" y="0"/>
                      <a:ext cx="5756910" cy="840105"/>
                    </a:xfrm>
                    <a:prstGeom prst="rect">
                      <a:avLst/>
                    </a:prstGeom>
                  </pic:spPr>
                </pic:pic>
              </a:graphicData>
            </a:graphic>
          </wp:inline>
        </w:drawing>
      </w:r>
    </w:p>
    <w:p w14:paraId="0EA1BB7F" w14:textId="7F873F0C" w:rsidR="000C7A22" w:rsidRDefault="000C7A22" w:rsidP="000C7A22">
      <w:pPr>
        <w:pStyle w:val="ListParagraph"/>
        <w:numPr>
          <w:ilvl w:val="0"/>
          <w:numId w:val="4"/>
        </w:numPr>
        <w:rPr>
          <w:lang w:val="en-US"/>
        </w:rPr>
      </w:pPr>
      <w:r>
        <w:rPr>
          <w:lang w:val="en-US"/>
        </w:rPr>
        <w:t>Acquire tile sets and overview images for each grid</w:t>
      </w:r>
    </w:p>
    <w:p w14:paraId="028AA081" w14:textId="10CC6659" w:rsidR="000C7A22" w:rsidRDefault="000C7A22" w:rsidP="000C7A22">
      <w:pPr>
        <w:pStyle w:val="ListParagraph"/>
        <w:numPr>
          <w:ilvl w:val="0"/>
          <w:numId w:val="4"/>
        </w:numPr>
        <w:rPr>
          <w:lang w:val="en-US"/>
        </w:rPr>
      </w:pPr>
      <w:r>
        <w:rPr>
          <w:lang w:val="en-US"/>
        </w:rPr>
        <w:t>If you need optical tile sets, plan at least 2 hours per grid</w:t>
      </w:r>
    </w:p>
    <w:p w14:paraId="0C7F2346" w14:textId="0D45CDC8" w:rsidR="000C7A22" w:rsidRDefault="00F948E0" w:rsidP="000C7A22">
      <w:pPr>
        <w:pStyle w:val="ListParagraph"/>
        <w:numPr>
          <w:ilvl w:val="0"/>
          <w:numId w:val="4"/>
        </w:numPr>
        <w:rPr>
          <w:lang w:val="en-US"/>
        </w:rPr>
      </w:pPr>
      <w:r>
        <w:rPr>
          <w:lang w:val="en-US"/>
        </w:rPr>
        <w:t xml:space="preserve">Chose a template, select lamella sites and follow </w:t>
      </w:r>
      <w:proofErr w:type="spellStart"/>
      <w:r>
        <w:rPr>
          <w:lang w:val="en-US"/>
        </w:rPr>
        <w:t>webui</w:t>
      </w:r>
      <w:proofErr w:type="spellEnd"/>
    </w:p>
    <w:p w14:paraId="4FCB9F4E" w14:textId="77777777" w:rsidR="00FD4CCE" w:rsidRDefault="00FD4CCE" w:rsidP="00F948E0">
      <w:pPr>
        <w:pStyle w:val="Heading2"/>
        <w:rPr>
          <w:ins w:id="68" w:author="Carolin Seuring" w:date="2024-12-18T11:37:00Z" w16du:dateUtc="2024-12-18T10:37:00Z"/>
          <w:lang w:val="en-US"/>
        </w:rPr>
      </w:pPr>
    </w:p>
    <w:p w14:paraId="49F41A31" w14:textId="72374CBA" w:rsidR="00F948E0" w:rsidRDefault="00F948E0" w:rsidP="00F948E0">
      <w:pPr>
        <w:pStyle w:val="Heading2"/>
        <w:rPr>
          <w:ins w:id="69" w:author="Carolin Seuring" w:date="2024-12-18T11:38:00Z" w16du:dateUtc="2024-12-18T10:38:00Z"/>
          <w:lang w:val="en-US"/>
        </w:rPr>
      </w:pPr>
      <w:r>
        <w:rPr>
          <w:lang w:val="en-US"/>
        </w:rPr>
        <w:t>Template development</w:t>
      </w:r>
    </w:p>
    <w:p w14:paraId="3D6870A2" w14:textId="77777777" w:rsidR="00984CA8" w:rsidRDefault="00984CA8" w:rsidP="00FD4CCE">
      <w:pPr>
        <w:rPr>
          <w:ins w:id="70" w:author="Carolin Seuring" w:date="2025-01-14T10:16:00Z" w16du:dateUtc="2025-01-14T09:16:00Z"/>
          <w:lang w:val="en-US"/>
        </w:rPr>
      </w:pPr>
    </w:p>
    <w:p w14:paraId="4F90640E" w14:textId="2EDF08FC" w:rsidR="00FD4CCE" w:rsidRDefault="00FD4CCE" w:rsidP="00FD4CCE">
      <w:pPr>
        <w:rPr>
          <w:ins w:id="71" w:author="Carolin Seuring" w:date="2024-12-18T11:38:00Z" w16du:dateUtc="2024-12-18T10:38:00Z"/>
          <w:lang w:val="en-US"/>
        </w:rPr>
      </w:pPr>
      <w:ins w:id="72" w:author="Carolin Seuring" w:date="2024-12-18T11:38:00Z" w16du:dateUtc="2024-12-18T10:38:00Z">
        <w:r>
          <w:rPr>
            <w:lang w:val="en-US"/>
          </w:rPr>
          <w:t>Go to the template tab:</w:t>
        </w:r>
      </w:ins>
    </w:p>
    <w:p w14:paraId="2A1D99C2" w14:textId="40D9A11A" w:rsidR="00FD4CCE" w:rsidRDefault="00FD4CCE" w:rsidP="00FD4CCE">
      <w:pPr>
        <w:rPr>
          <w:ins w:id="73" w:author="Carolin Seuring" w:date="2024-12-18T11:38:00Z" w16du:dateUtc="2024-12-18T10:38:00Z"/>
          <w:lang w:val="en-US"/>
        </w:rPr>
      </w:pPr>
      <w:ins w:id="74" w:author="Carolin Seuring" w:date="2024-12-18T11:38:00Z" w16du:dateUtc="2024-12-18T10:38:00Z">
        <w:r>
          <w:rPr>
            <w:lang w:val="en-US"/>
          </w:rPr>
          <w:t>There are all templates, we select lamella targeting workflow</w:t>
        </w:r>
      </w:ins>
    </w:p>
    <w:p w14:paraId="4C5FF8EA" w14:textId="6B6E9388" w:rsidR="00FD4CCE" w:rsidRDefault="00FD4CCE" w:rsidP="00FD4CCE">
      <w:pPr>
        <w:pStyle w:val="pfeil"/>
        <w:rPr>
          <w:ins w:id="75" w:author="Carolin Seuring" w:date="2024-12-18T11:38:00Z" w16du:dateUtc="2024-12-18T10:38:00Z"/>
        </w:rPr>
      </w:pPr>
      <w:ins w:id="76" w:author="Carolin Seuring" w:date="2024-12-18T11:38:00Z" w16du:dateUtc="2024-12-18T10:38:00Z">
        <w:r>
          <w:t>All templates will come up</w:t>
        </w:r>
      </w:ins>
    </w:p>
    <w:p w14:paraId="5ED91D39" w14:textId="0AC8A94A" w:rsidR="00FD4CCE" w:rsidRDefault="00FD4CCE" w:rsidP="00FD4CCE">
      <w:pPr>
        <w:pStyle w:val="pfeil"/>
        <w:rPr>
          <w:ins w:id="77" w:author="Carolin Seuring" w:date="2024-12-18T11:39:00Z" w16du:dateUtc="2024-12-18T10:39:00Z"/>
        </w:rPr>
      </w:pPr>
      <w:ins w:id="78" w:author="Carolin Seuring" w:date="2024-12-18T11:41:00Z" w16du:dateUtc="2024-12-18T10:41:00Z">
        <w:r>
          <w:t xml:space="preserve">Select </w:t>
        </w:r>
      </w:ins>
      <w:ins w:id="79" w:author="Carolin Seuring" w:date="2024-12-18T11:38:00Z" w16du:dateUtc="2024-12-18T10:38:00Z">
        <w:r>
          <w:t xml:space="preserve">3D </w:t>
        </w:r>
        <w:proofErr w:type="spellStart"/>
        <w:r>
          <w:t>Targetting</w:t>
        </w:r>
        <w:proofErr w:type="spellEnd"/>
        <w:r>
          <w:t xml:space="preserve"> lam</w:t>
        </w:r>
      </w:ins>
      <w:ins w:id="80" w:author="Carolin Seuring" w:date="2024-12-18T11:39:00Z" w16du:dateUtc="2024-12-18T10:39:00Z">
        <w:r>
          <w:t>ella template – Xe -Uli – Fiducials (Select the Gas in XT)</w:t>
        </w:r>
      </w:ins>
    </w:p>
    <w:p w14:paraId="7FC73F69" w14:textId="6F1995DD" w:rsidR="00FD4CCE" w:rsidRDefault="00FD4CCE" w:rsidP="00FD4CCE">
      <w:pPr>
        <w:pStyle w:val="pfeil"/>
        <w:rPr>
          <w:ins w:id="81" w:author="Carolin Seuring" w:date="2024-12-18T11:41:00Z" w16du:dateUtc="2024-12-18T10:41:00Z"/>
        </w:rPr>
      </w:pPr>
      <w:ins w:id="82" w:author="Carolin Seuring" w:date="2024-12-18T11:41:00Z" w16du:dateUtc="2024-12-18T10:41:00Z">
        <w:r>
          <w:t xml:space="preserve">Now you see the </w:t>
        </w:r>
        <w:proofErr w:type="spellStart"/>
        <w:r>
          <w:t>detailsed</w:t>
        </w:r>
        <w:proofErr w:type="spellEnd"/>
        <w:r>
          <w:t>, there is the o</w:t>
        </w:r>
      </w:ins>
      <w:ins w:id="83" w:author="Carolin Seuring" w:date="2024-12-18T11:40:00Z" w16du:dateUtc="2024-12-18T10:40:00Z">
        <w:r>
          <w:t xml:space="preserve">ption </w:t>
        </w:r>
      </w:ins>
      <w:ins w:id="84" w:author="Carolin Seuring" w:date="2024-12-18T11:39:00Z" w16du:dateUtc="2024-12-18T10:39:00Z">
        <w:r>
          <w:t xml:space="preserve">3D </w:t>
        </w:r>
        <w:proofErr w:type="spellStart"/>
        <w:r>
          <w:t>Targetting</w:t>
        </w:r>
      </w:ins>
      <w:proofErr w:type="spellEnd"/>
      <w:ins w:id="85" w:author="Carolin Seuring" w:date="2025-01-10T12:07:00Z" w16du:dateUtc="2025-01-10T11:07:00Z">
        <w:r w:rsidR="003C5C25">
          <w:t xml:space="preserve"> multiple time and Optical Stack acquisition</w:t>
        </w:r>
      </w:ins>
      <w:ins w:id="86" w:author="Carolin Seuring" w:date="2024-12-18T11:40:00Z" w16du:dateUtc="2024-12-18T10:40:00Z">
        <w:r>
          <w:t xml:space="preserve"> (make sure it is green / red) for all </w:t>
        </w:r>
      </w:ins>
      <w:ins w:id="87" w:author="Carolin Seuring" w:date="2025-01-10T12:08:00Z" w16du:dateUtc="2025-01-10T11:08:00Z">
        <w:r w:rsidR="003C5C25">
          <w:t xml:space="preserve">selected </w:t>
        </w:r>
      </w:ins>
      <w:ins w:id="88" w:author="Carolin Seuring" w:date="2024-12-18T11:40:00Z" w16du:dateUtc="2024-12-18T10:40:00Z">
        <w:r>
          <w:t>steps</w:t>
        </w:r>
      </w:ins>
    </w:p>
    <w:p w14:paraId="0A1132FA" w14:textId="77777777" w:rsidR="00FD4CCE" w:rsidRDefault="00FD4CCE" w:rsidP="00FD4CCE">
      <w:pPr>
        <w:pStyle w:val="pfeil"/>
        <w:numPr>
          <w:ilvl w:val="0"/>
          <w:numId w:val="0"/>
        </w:numPr>
        <w:rPr>
          <w:ins w:id="89" w:author="Carolin Seuring" w:date="2024-12-18T11:41:00Z" w16du:dateUtc="2024-12-18T10:41:00Z"/>
        </w:rPr>
      </w:pPr>
    </w:p>
    <w:p w14:paraId="0890468B" w14:textId="5D95C514" w:rsidR="00667599" w:rsidRDefault="00FD4CCE" w:rsidP="00FD4CCE">
      <w:pPr>
        <w:pStyle w:val="pfeil"/>
        <w:numPr>
          <w:ilvl w:val="0"/>
          <w:numId w:val="0"/>
        </w:numPr>
        <w:rPr>
          <w:ins w:id="90" w:author="Carolin Seuring" w:date="2024-12-18T11:52:00Z" w16du:dateUtc="2024-12-18T10:52:00Z"/>
        </w:rPr>
      </w:pPr>
      <w:ins w:id="91" w:author="Carolin Seuring" w:date="2024-12-18T11:41:00Z" w16du:dateUtc="2024-12-18T10:41:00Z">
        <w:r>
          <w:t>Go back to grids: Now we want to sputter! Click on Deposition</w:t>
        </w:r>
      </w:ins>
      <w:ins w:id="92" w:author="Carolin Seuring" w:date="2024-12-18T11:42:00Z" w16du:dateUtc="2024-12-18T10:42:00Z">
        <w:r>
          <w:t xml:space="preserve">, Bulk deposition – 100 sec </w:t>
        </w:r>
      </w:ins>
      <w:ins w:id="93" w:author="Carolin Seuring" w:date="2024-12-18T11:43:00Z" w16du:dateUtc="2024-12-18T10:43:00Z">
        <w:r>
          <w:t>GIS</w:t>
        </w:r>
      </w:ins>
      <w:ins w:id="94" w:author="Carolin Seuring" w:date="2024-12-18T11:42:00Z" w16du:dateUtc="2024-12-18T10:42:00Z">
        <w:r>
          <w:t xml:space="preserve">– Xe! </w:t>
        </w:r>
        <w:r w:rsidRPr="00FD4CCE">
          <w:rPr>
            <w:highlight w:val="yellow"/>
            <w:rPrChange w:id="95" w:author="Carolin Seuring" w:date="2024-12-18T11:43:00Z" w16du:dateUtc="2024-12-18T10:43:00Z">
              <w:rPr/>
            </w:rPrChange>
          </w:rPr>
          <w:t>(Thickness is gas dependent!</w:t>
        </w:r>
      </w:ins>
      <w:ins w:id="96" w:author="Carolin Seuring" w:date="2024-12-18T11:43:00Z" w16du:dateUtc="2024-12-18T10:43:00Z">
        <w:r>
          <w:rPr>
            <w:highlight w:val="yellow"/>
          </w:rPr>
          <w:t xml:space="preserve"> &gt; how do yo</w:t>
        </w:r>
      </w:ins>
      <w:ins w:id="97" w:author="Carolin Seuring" w:date="2024-12-18T11:44:00Z" w16du:dateUtc="2024-12-18T10:44:00Z">
        <w:r>
          <w:rPr>
            <w:highlight w:val="yellow"/>
          </w:rPr>
          <w:t>u determine length?</w:t>
        </w:r>
      </w:ins>
      <w:ins w:id="98" w:author="Carolin Seuring" w:date="2024-12-18T11:42:00Z" w16du:dateUtc="2024-12-18T10:42:00Z">
        <w:r w:rsidRPr="00FD4CCE">
          <w:rPr>
            <w:highlight w:val="yellow"/>
            <w:rPrChange w:id="99" w:author="Carolin Seuring" w:date="2024-12-18T11:43:00Z" w16du:dateUtc="2024-12-18T10:43:00Z">
              <w:rPr/>
            </w:rPrChange>
          </w:rPr>
          <w:t>)</w:t>
        </w:r>
      </w:ins>
      <w:ins w:id="100" w:author="Carolin Seuring" w:date="2024-12-18T11:50:00Z" w16du:dateUtc="2024-12-18T10:50:00Z">
        <w:r w:rsidR="00667599">
          <w:t xml:space="preserve"> There is a poly</w:t>
        </w:r>
      </w:ins>
      <w:ins w:id="101" w:author="Carolin Seuring" w:date="2024-12-18T11:52:00Z" w16du:dateUtc="2024-12-18T10:52:00Z">
        <w:r w:rsidR="00667599">
          <w:t>g</w:t>
        </w:r>
      </w:ins>
      <w:ins w:id="102" w:author="Carolin Seuring" w:date="2024-12-18T11:50:00Z" w16du:dateUtc="2024-12-18T10:50:00Z">
        <w:r w:rsidR="00667599">
          <w:t>on on the FIB Camera showing a circle (not the sample</w:t>
        </w:r>
        <w:r w:rsidR="00667599" w:rsidRPr="00667599">
          <w:t xml:space="preserve">, </w:t>
        </w:r>
        <w:r w:rsidR="00667599" w:rsidRPr="00667599">
          <w:rPr>
            <w:highlight w:val="yellow"/>
            <w:rPrChange w:id="103" w:author="Carolin Seuring" w:date="2024-12-18T11:51:00Z" w16du:dateUtc="2024-12-18T10:51:00Z">
              <w:rPr/>
            </w:rPrChange>
          </w:rPr>
          <w:t>some</w:t>
        </w:r>
      </w:ins>
      <w:ins w:id="104" w:author="Carolin Seuring" w:date="2024-12-18T11:51:00Z" w16du:dateUtc="2024-12-18T10:51:00Z">
        <w:r w:rsidR="00667599" w:rsidRPr="00667599">
          <w:rPr>
            <w:highlight w:val="yellow"/>
            <w:rPrChange w:id="105" w:author="Carolin Seuring" w:date="2024-12-18T11:51:00Z" w16du:dateUtc="2024-12-18T10:51:00Z">
              <w:rPr/>
            </w:rPrChange>
          </w:rPr>
          <w:t>thing – what</w:t>
        </w:r>
        <w:r w:rsidR="00667599">
          <w:t>?)</w:t>
        </w:r>
      </w:ins>
    </w:p>
    <w:p w14:paraId="6570F2FC" w14:textId="6930A6B2" w:rsidR="00667599" w:rsidRDefault="00667599" w:rsidP="00FD4CCE">
      <w:pPr>
        <w:pStyle w:val="pfeil"/>
        <w:numPr>
          <w:ilvl w:val="0"/>
          <w:numId w:val="0"/>
        </w:numPr>
        <w:rPr>
          <w:ins w:id="106" w:author="Carolin Seuring" w:date="2025-01-10T12:04:00Z" w16du:dateUtc="2025-01-10T11:04:00Z"/>
        </w:rPr>
      </w:pPr>
      <w:ins w:id="107" w:author="Carolin Seuring" w:date="2024-12-18T11:52:00Z" w16du:dateUtc="2024-12-18T10:52:00Z">
        <w:r>
          <w:t>Chamber pressure during Sputtering is 6.1 * 10°-6 Pa</w:t>
        </w:r>
      </w:ins>
    </w:p>
    <w:p w14:paraId="2D8154C4" w14:textId="245D4422" w:rsidR="003C5C25" w:rsidRDefault="003C5C25" w:rsidP="00FD4CCE">
      <w:pPr>
        <w:pStyle w:val="pfeil"/>
        <w:numPr>
          <w:ilvl w:val="0"/>
          <w:numId w:val="0"/>
        </w:numPr>
        <w:rPr>
          <w:ins w:id="108" w:author="Carolin Seuring" w:date="2024-12-18T11:53:00Z" w16du:dateUtc="2024-12-18T10:53:00Z"/>
        </w:rPr>
      </w:pPr>
      <w:ins w:id="109" w:author="Carolin Seuring" w:date="2025-01-10T12:04:00Z" w16du:dateUtc="2025-01-10T11:04:00Z">
        <w:r w:rsidRPr="003C5C25">
          <w:rPr>
            <w:highlight w:val="yellow"/>
            <w:rPrChange w:id="110" w:author="Carolin Seuring" w:date="2025-01-10T12:05:00Z" w16du:dateUtc="2025-01-10T11:05:00Z">
              <w:rPr/>
            </w:rPrChange>
          </w:rPr>
          <w:t xml:space="preserve">Where does the </w:t>
        </w:r>
      </w:ins>
      <w:ins w:id="111" w:author="Carolin Seuring" w:date="2025-01-10T12:05:00Z" w16du:dateUtc="2025-01-10T11:05:00Z">
        <w:r w:rsidRPr="003C5C25">
          <w:rPr>
            <w:highlight w:val="yellow"/>
            <w:rPrChange w:id="112" w:author="Carolin Seuring" w:date="2025-01-10T12:05:00Z" w16du:dateUtc="2025-01-10T11:05:00Z">
              <w:rPr/>
            </w:rPrChange>
          </w:rPr>
          <w:t xml:space="preserve">sample / stage </w:t>
        </w:r>
        <w:proofErr w:type="gramStart"/>
        <w:r w:rsidRPr="003C5C25">
          <w:rPr>
            <w:highlight w:val="yellow"/>
            <w:rPrChange w:id="113" w:author="Carolin Seuring" w:date="2025-01-10T12:05:00Z" w16du:dateUtc="2025-01-10T11:05:00Z">
              <w:rPr/>
            </w:rPrChange>
          </w:rPr>
          <w:t>go ?</w:t>
        </w:r>
        <w:proofErr w:type="gramEnd"/>
        <w:r w:rsidRPr="003C5C25">
          <w:rPr>
            <w:highlight w:val="yellow"/>
            <w:rPrChange w:id="114" w:author="Carolin Seuring" w:date="2025-01-10T12:05:00Z" w16du:dateUtc="2025-01-10T11:05:00Z">
              <w:rPr/>
            </w:rPrChange>
          </w:rPr>
          <w:t xml:space="preserve"> Having an idea what happens in the chamber</w:t>
        </w:r>
      </w:ins>
    </w:p>
    <w:p w14:paraId="4CB21E17" w14:textId="77777777" w:rsidR="00667599" w:rsidRDefault="00667599" w:rsidP="00FD4CCE">
      <w:pPr>
        <w:pStyle w:val="pfeil"/>
        <w:numPr>
          <w:ilvl w:val="0"/>
          <w:numId w:val="0"/>
        </w:numPr>
        <w:rPr>
          <w:ins w:id="115" w:author="Carolin Seuring" w:date="2024-12-18T11:53:00Z" w16du:dateUtc="2024-12-18T10:53:00Z"/>
        </w:rPr>
      </w:pPr>
    </w:p>
    <w:p w14:paraId="1AE94BA5" w14:textId="041D70F7" w:rsidR="00667599" w:rsidRPr="00984CA8" w:rsidRDefault="00667599" w:rsidP="00FD4CCE">
      <w:pPr>
        <w:pStyle w:val="pfeil"/>
        <w:numPr>
          <w:ilvl w:val="0"/>
          <w:numId w:val="0"/>
        </w:numPr>
        <w:rPr>
          <w:ins w:id="116" w:author="Carolin Seuring" w:date="2025-01-10T12:17:00Z" w16du:dateUtc="2025-01-10T11:17:00Z"/>
          <w:b/>
          <w:bCs/>
          <w:rPrChange w:id="117" w:author="Carolin Seuring" w:date="2025-01-14T10:16:00Z" w16du:dateUtc="2025-01-14T09:16:00Z">
            <w:rPr>
              <w:ins w:id="118" w:author="Carolin Seuring" w:date="2025-01-10T12:17:00Z" w16du:dateUtc="2025-01-10T11:17:00Z"/>
            </w:rPr>
          </w:rPrChange>
        </w:rPr>
      </w:pPr>
      <w:ins w:id="119" w:author="Carolin Seuring" w:date="2024-12-18T11:53:00Z" w16du:dateUtc="2024-12-18T10:53:00Z">
        <w:r w:rsidRPr="00984CA8">
          <w:rPr>
            <w:b/>
            <w:bCs/>
            <w:rPrChange w:id="120" w:author="Carolin Seuring" w:date="2025-01-14T10:16:00Z" w16du:dateUtc="2025-01-14T09:16:00Z">
              <w:rPr/>
            </w:rPrChange>
          </w:rPr>
          <w:t xml:space="preserve">Do a </w:t>
        </w:r>
        <w:proofErr w:type="spellStart"/>
        <w:r w:rsidRPr="00984CA8">
          <w:rPr>
            <w:b/>
            <w:bCs/>
            <w:rPrChange w:id="121" w:author="Carolin Seuring" w:date="2025-01-14T10:16:00Z" w16du:dateUtc="2025-01-14T09:16:00Z">
              <w:rPr/>
            </w:rPrChange>
          </w:rPr>
          <w:t>tileset</w:t>
        </w:r>
        <w:proofErr w:type="spellEnd"/>
        <w:r w:rsidRPr="00984CA8">
          <w:rPr>
            <w:b/>
            <w:bCs/>
            <w:rPrChange w:id="122" w:author="Carolin Seuring" w:date="2025-01-14T10:16:00Z" w16du:dateUtc="2025-01-14T09:16:00Z">
              <w:rPr/>
            </w:rPrChange>
          </w:rPr>
          <w:t xml:space="preserve"> to confirm spu</w:t>
        </w:r>
      </w:ins>
      <w:ins w:id="123" w:author="Carolin Seuring" w:date="2024-12-18T11:54:00Z" w16du:dateUtc="2024-12-18T10:54:00Z">
        <w:r w:rsidRPr="00984CA8">
          <w:rPr>
            <w:b/>
            <w:bCs/>
            <w:rPrChange w:id="124" w:author="Carolin Seuring" w:date="2025-01-14T10:16:00Z" w16du:dateUtc="2025-01-14T09:16:00Z">
              <w:rPr/>
            </w:rPrChange>
          </w:rPr>
          <w:t>ttering</w:t>
        </w:r>
      </w:ins>
    </w:p>
    <w:p w14:paraId="46B3821B" w14:textId="194793C6" w:rsidR="00EE2F04" w:rsidRDefault="00EE2F04" w:rsidP="00FD4CCE">
      <w:pPr>
        <w:pStyle w:val="pfeil"/>
        <w:numPr>
          <w:ilvl w:val="0"/>
          <w:numId w:val="0"/>
        </w:numPr>
        <w:rPr>
          <w:ins w:id="125" w:author="Carolin Seuring" w:date="2025-01-10T12:19:00Z" w16du:dateUtc="2025-01-10T11:19:00Z"/>
        </w:rPr>
      </w:pPr>
      <w:ins w:id="126" w:author="Carolin Seuring" w:date="2025-01-10T12:17:00Z" w16du:dateUtc="2025-01-10T11:17:00Z">
        <w:r w:rsidRPr="00EE2F04">
          <w:rPr>
            <w:highlight w:val="yellow"/>
            <w:rPrChange w:id="127" w:author="Carolin Seuring" w:date="2025-01-10T12:19:00Z" w16du:dateUtc="2025-01-10T11:19:00Z">
              <w:rPr/>
            </w:rPrChange>
          </w:rPr>
          <w:t xml:space="preserve">Do an optical </w:t>
        </w:r>
        <w:proofErr w:type="spellStart"/>
        <w:r w:rsidRPr="00EE2F04">
          <w:rPr>
            <w:highlight w:val="yellow"/>
            <w:rPrChange w:id="128" w:author="Carolin Seuring" w:date="2025-01-10T12:19:00Z" w16du:dateUtc="2025-01-10T11:19:00Z">
              <w:rPr/>
            </w:rPrChange>
          </w:rPr>
          <w:t>tileset</w:t>
        </w:r>
      </w:ins>
      <w:proofErr w:type="spellEnd"/>
      <w:ins w:id="129" w:author="Carolin Seuring" w:date="2025-01-10T12:18:00Z" w16du:dateUtc="2025-01-10T11:18:00Z">
        <w:r w:rsidRPr="00EE2F04">
          <w:rPr>
            <w:highlight w:val="yellow"/>
            <w:rPrChange w:id="130" w:author="Carolin Seuring" w:date="2025-01-10T12:19:00Z" w16du:dateUtc="2025-01-10T11:19:00Z">
              <w:rPr/>
            </w:rPrChange>
          </w:rPr>
          <w:t xml:space="preserve"> </w:t>
        </w:r>
      </w:ins>
      <w:ins w:id="131" w:author="Carolin Seuring" w:date="2025-01-10T12:19:00Z" w16du:dateUtc="2025-01-10T11:19:00Z">
        <w:r>
          <w:rPr>
            <w:highlight w:val="yellow"/>
          </w:rPr>
          <w:t>as well</w:t>
        </w:r>
      </w:ins>
      <w:ins w:id="132" w:author="Carolin Seuring" w:date="2025-01-10T12:18:00Z" w16du:dateUtc="2025-01-10T11:18:00Z">
        <w:r w:rsidRPr="00EE2F04">
          <w:rPr>
            <w:highlight w:val="yellow"/>
            <w:rPrChange w:id="133" w:author="Carolin Seuring" w:date="2025-01-10T12:19:00Z" w16du:dateUtc="2025-01-10T11:19:00Z">
              <w:rPr/>
            </w:rPrChange>
          </w:rPr>
          <w:t xml:space="preserve"> before selecting lamella sites?</w:t>
        </w:r>
      </w:ins>
    </w:p>
    <w:p w14:paraId="7DEEB276" w14:textId="77777777" w:rsidR="003C5C25" w:rsidRDefault="003C5C25" w:rsidP="00FD4CCE">
      <w:pPr>
        <w:pStyle w:val="pfeil"/>
        <w:numPr>
          <w:ilvl w:val="0"/>
          <w:numId w:val="0"/>
        </w:numPr>
        <w:rPr>
          <w:ins w:id="134" w:author="Carolin Seuring" w:date="2024-12-18T12:02:00Z" w16du:dateUtc="2024-12-18T11:02:00Z"/>
        </w:rPr>
      </w:pPr>
    </w:p>
    <w:p w14:paraId="08229C71" w14:textId="517F1482" w:rsidR="002900EB" w:rsidRDefault="003C5C25" w:rsidP="00FD4CCE">
      <w:pPr>
        <w:pStyle w:val="pfeil"/>
        <w:numPr>
          <w:ilvl w:val="0"/>
          <w:numId w:val="0"/>
        </w:numPr>
        <w:rPr>
          <w:ins w:id="135" w:author="Carolin Seuring" w:date="2025-01-10T12:15:00Z" w16du:dateUtc="2025-01-10T11:15:00Z"/>
        </w:rPr>
      </w:pPr>
      <w:ins w:id="136" w:author="Carolin Seuring" w:date="2025-01-10T12:07:00Z" w16du:dateUtc="2025-01-10T11:07:00Z">
        <w:r>
          <w:t>Go</w:t>
        </w:r>
      </w:ins>
      <w:ins w:id="137" w:author="Carolin Seuring" w:date="2024-12-18T12:02:00Z" w16du:dateUtc="2024-12-18T11:02:00Z">
        <w:r w:rsidR="002900EB">
          <w:t xml:space="preserve"> back to Grids</w:t>
        </w:r>
      </w:ins>
      <w:ins w:id="138" w:author="Carolin Seuring" w:date="2024-12-18T12:03:00Z" w16du:dateUtc="2024-12-18T11:03:00Z">
        <w:r w:rsidR="002900EB">
          <w:t>. Upper right, select template. Left select “place lamella 1”</w:t>
        </w:r>
      </w:ins>
      <w:ins w:id="139" w:author="Carolin Seuring" w:date="2024-12-18T12:04:00Z" w16du:dateUtc="2024-12-18T11:04:00Z">
        <w:r w:rsidR="002900EB">
          <w:t xml:space="preserve"> click Lamella targeting workflow, make sure template is what you want, then on top you “Save lamella”</w:t>
        </w:r>
      </w:ins>
    </w:p>
    <w:p w14:paraId="5D510CE8" w14:textId="77777777" w:rsidR="00EE2F04" w:rsidRDefault="00EE2F04" w:rsidP="00FD4CCE">
      <w:pPr>
        <w:pStyle w:val="pfeil"/>
        <w:numPr>
          <w:ilvl w:val="0"/>
          <w:numId w:val="0"/>
        </w:numPr>
        <w:rPr>
          <w:ins w:id="140" w:author="Carolin Seuring" w:date="2025-01-10T12:15:00Z" w16du:dateUtc="2025-01-10T11:15:00Z"/>
        </w:rPr>
      </w:pPr>
    </w:p>
    <w:p w14:paraId="2CB6B255" w14:textId="6EC4A183" w:rsidR="00EE2F04" w:rsidRDefault="00EE2F04" w:rsidP="00FD4CCE">
      <w:pPr>
        <w:pStyle w:val="pfeil"/>
        <w:numPr>
          <w:ilvl w:val="0"/>
          <w:numId w:val="0"/>
        </w:numPr>
        <w:rPr>
          <w:ins w:id="141" w:author="Carolin Seuring" w:date="2024-12-18T12:08:00Z" w16du:dateUtc="2024-12-18T11:08:00Z"/>
        </w:rPr>
      </w:pPr>
      <w:ins w:id="142" w:author="Carolin Seuring" w:date="2025-01-10T12:15:00Z" w16du:dateUtc="2025-01-10T11:15:00Z">
        <w:r>
          <w:t xml:space="preserve">The Lamellae template will start automatically. </w:t>
        </w:r>
        <w:r w:rsidRPr="00EE2F04">
          <w:rPr>
            <w:highlight w:val="yellow"/>
            <w:rPrChange w:id="143" w:author="Carolin Seuring" w:date="2025-01-10T12:20:00Z" w16du:dateUtc="2025-01-10T11:20:00Z">
              <w:rPr/>
            </w:rPrChange>
          </w:rPr>
          <w:t xml:space="preserve">You need to </w:t>
        </w:r>
        <w:proofErr w:type="spellStart"/>
        <w:proofErr w:type="gramStart"/>
        <w:r w:rsidRPr="00EE2F04">
          <w:rPr>
            <w:highlight w:val="yellow"/>
            <w:rPrChange w:id="144" w:author="Carolin Seuring" w:date="2025-01-10T12:20:00Z" w16du:dateUtc="2025-01-10T11:20:00Z">
              <w:rPr/>
            </w:rPrChange>
          </w:rPr>
          <w:t>chose</w:t>
        </w:r>
        <w:proofErr w:type="spellEnd"/>
        <w:proofErr w:type="gramEnd"/>
        <w:r w:rsidRPr="00EE2F04">
          <w:rPr>
            <w:highlight w:val="yellow"/>
            <w:rPrChange w:id="145" w:author="Carolin Seuring" w:date="2025-01-10T12:20:00Z" w16du:dateUtc="2025-01-10T11:20:00Z">
              <w:rPr/>
            </w:rPrChange>
          </w:rPr>
          <w:t xml:space="preserve"> the sides before the </w:t>
        </w:r>
      </w:ins>
      <w:ins w:id="146" w:author="Carolin Seuring" w:date="2025-01-10T12:16:00Z" w16du:dateUtc="2025-01-10T11:16:00Z">
        <w:r w:rsidRPr="00EE2F04">
          <w:rPr>
            <w:highlight w:val="yellow"/>
            <w:rPrChange w:id="147" w:author="Carolin Seuring" w:date="2025-01-10T12:20:00Z" w16du:dateUtc="2025-01-10T11:20:00Z">
              <w:rPr/>
            </w:rPrChange>
          </w:rPr>
          <w:t>optical stack (unless you acquire an optical stack).</w:t>
        </w:r>
      </w:ins>
    </w:p>
    <w:p w14:paraId="68DBDEC6" w14:textId="77777777" w:rsidR="00D21BB3" w:rsidRDefault="00D21BB3" w:rsidP="00FD4CCE">
      <w:pPr>
        <w:pStyle w:val="pfeil"/>
        <w:numPr>
          <w:ilvl w:val="0"/>
          <w:numId w:val="0"/>
        </w:numPr>
        <w:rPr>
          <w:ins w:id="148" w:author="Carolin Seuring" w:date="2024-12-18T12:08:00Z" w16du:dateUtc="2024-12-18T11:08:00Z"/>
        </w:rPr>
      </w:pPr>
    </w:p>
    <w:p w14:paraId="0A140C49" w14:textId="2DAD21DB" w:rsidR="00D21BB3" w:rsidRDefault="00D21BB3" w:rsidP="00FD4CCE">
      <w:pPr>
        <w:pStyle w:val="pfeil"/>
        <w:numPr>
          <w:ilvl w:val="0"/>
          <w:numId w:val="0"/>
        </w:numPr>
        <w:rPr>
          <w:ins w:id="149" w:author="Carolin Seuring" w:date="2025-01-10T12:20:00Z" w16du:dateUtc="2025-01-10T11:20:00Z"/>
        </w:rPr>
      </w:pPr>
      <w:ins w:id="150" w:author="Carolin Seuring" w:date="2024-12-18T12:08:00Z" w16du:dateUtc="2024-12-18T11:08:00Z">
        <w:r w:rsidRPr="00D21BB3">
          <w:rPr>
            <w:highlight w:val="yellow"/>
            <w:rPrChange w:id="151" w:author="Carolin Seuring" w:date="2024-12-18T12:09:00Z" w16du:dateUtc="2024-12-18T11:09:00Z">
              <w:rPr/>
            </w:rPrChange>
          </w:rPr>
          <w:t>Where to place fiducials?</w:t>
        </w:r>
      </w:ins>
    </w:p>
    <w:p w14:paraId="7E57100E" w14:textId="07DD2E4D" w:rsidR="00EE2F04" w:rsidRDefault="00EE2F04" w:rsidP="00FD4CCE">
      <w:pPr>
        <w:pStyle w:val="pfeil"/>
        <w:numPr>
          <w:ilvl w:val="0"/>
          <w:numId w:val="0"/>
        </w:numPr>
        <w:rPr>
          <w:ins w:id="152" w:author="Carolin Seuring" w:date="2025-01-10T14:22:00Z" w16du:dateUtc="2025-01-10T13:22:00Z"/>
        </w:rPr>
      </w:pPr>
      <w:ins w:id="153" w:author="Carolin Seuring" w:date="2025-01-10T12:20:00Z" w16du:dateUtc="2025-01-10T11:20:00Z">
        <w:r w:rsidRPr="00EE2F04">
          <w:rPr>
            <w:highlight w:val="yellow"/>
            <w:rPrChange w:id="154" w:author="Carolin Seuring" w:date="2025-01-10T12:20:00Z" w16du:dateUtc="2025-01-10T11:20:00Z">
              <w:rPr/>
            </w:rPrChange>
          </w:rPr>
          <w:t>Can I cancel process for one lamella and move to next?</w:t>
        </w:r>
      </w:ins>
    </w:p>
    <w:p w14:paraId="24002598" w14:textId="77777777" w:rsidR="008F45F8" w:rsidRDefault="008F45F8" w:rsidP="00FD4CCE">
      <w:pPr>
        <w:pStyle w:val="pfeil"/>
        <w:numPr>
          <w:ilvl w:val="0"/>
          <w:numId w:val="0"/>
        </w:numPr>
        <w:rPr>
          <w:ins w:id="155" w:author="Carolin Seuring" w:date="2025-01-10T14:22:00Z" w16du:dateUtc="2025-01-10T13:22:00Z"/>
        </w:rPr>
      </w:pPr>
    </w:p>
    <w:p w14:paraId="38E7B70E" w14:textId="5163C9FC" w:rsidR="008F45F8" w:rsidRDefault="008F45F8" w:rsidP="00FD4CCE">
      <w:pPr>
        <w:pStyle w:val="pfeil"/>
        <w:numPr>
          <w:ilvl w:val="0"/>
          <w:numId w:val="0"/>
        </w:numPr>
        <w:rPr>
          <w:ins w:id="156" w:author="Carolin Seuring" w:date="2025-01-10T14:23:00Z" w16du:dateUtc="2025-01-10T13:23:00Z"/>
        </w:rPr>
      </w:pPr>
      <w:bookmarkStart w:id="157" w:name="OLE_LINK1"/>
      <w:ins w:id="158" w:author="Carolin Seuring" w:date="2025-01-10T14:22:00Z" w16du:dateUtc="2025-01-10T13:22:00Z">
        <w:r>
          <w:t>Lamella Asses</w:t>
        </w:r>
      </w:ins>
      <w:ins w:id="159" w:author="Carolin Seuring" w:date="2025-01-10T14:26:00Z" w16du:dateUtc="2025-01-10T13:26:00Z">
        <w:r w:rsidR="006178D5">
          <w:t>s</w:t>
        </w:r>
      </w:ins>
      <w:ins w:id="160" w:author="Carolin Seuring" w:date="2025-01-10T14:22:00Z" w16du:dateUtc="2025-01-10T13:22:00Z">
        <w:r>
          <w:t>ment:</w:t>
        </w:r>
      </w:ins>
    </w:p>
    <w:p w14:paraId="6014BF78" w14:textId="6868057F" w:rsidR="008F45F8" w:rsidRDefault="008F45F8" w:rsidP="00FD4CCE">
      <w:pPr>
        <w:pStyle w:val="pfeil"/>
        <w:numPr>
          <w:ilvl w:val="0"/>
          <w:numId w:val="0"/>
        </w:numPr>
        <w:rPr>
          <w:ins w:id="161" w:author="Carolin Seuring" w:date="2025-01-10T14:23:00Z" w16du:dateUtc="2025-01-10T13:23:00Z"/>
        </w:rPr>
      </w:pPr>
      <w:ins w:id="162" w:author="Carolin Seuring" w:date="2025-01-10T14:23:00Z" w16du:dateUtc="2025-01-10T13:23:00Z">
        <w:r>
          <w:t>You</w:t>
        </w:r>
      </w:ins>
      <w:ins w:id="163" w:author="Carolin Seuring" w:date="2025-01-10T14:24:00Z" w16du:dateUtc="2025-01-10T13:24:00Z">
        <w:r w:rsidR="006178D5">
          <w:t>r</w:t>
        </w:r>
      </w:ins>
      <w:ins w:id="164" w:author="Carolin Seuring" w:date="2025-01-10T14:23:00Z" w16du:dateUtc="2025-01-10T13:23:00Z">
        <w:r>
          <w:t xml:space="preserve"> lamella finish with EH, milling angle and fluorescence collected.</w:t>
        </w:r>
      </w:ins>
    </w:p>
    <w:p w14:paraId="17F6C416" w14:textId="64982875" w:rsidR="008F45F8" w:rsidRDefault="008F45F8" w:rsidP="00FD4CCE">
      <w:pPr>
        <w:pStyle w:val="pfeil"/>
        <w:numPr>
          <w:ilvl w:val="0"/>
          <w:numId w:val="0"/>
        </w:numPr>
        <w:rPr>
          <w:ins w:id="165" w:author="Carolin Seuring" w:date="2025-01-10T14:26:00Z" w16du:dateUtc="2025-01-10T13:26:00Z"/>
        </w:rPr>
      </w:pPr>
      <w:ins w:id="166" w:author="Carolin Seuring" w:date="2025-01-10T14:23:00Z" w16du:dateUtc="2025-01-10T13:23:00Z">
        <w:r>
          <w:t xml:space="preserve">Some </w:t>
        </w:r>
        <w:proofErr w:type="gramStart"/>
        <w:r>
          <w:t>lamella</w:t>
        </w:r>
        <w:proofErr w:type="gramEnd"/>
        <w:r>
          <w:t xml:space="preserve"> may not be sharp in the FIB</w:t>
        </w:r>
      </w:ins>
      <w:ins w:id="167" w:author="Carolin Seuring" w:date="2025-01-10T14:49:00Z" w16du:dateUtc="2025-01-10T13:49:00Z">
        <w:r w:rsidR="005F5A79">
          <w:t>, or the focus is place on the grid bar not the target</w:t>
        </w:r>
      </w:ins>
      <w:ins w:id="168" w:author="Carolin Seuring" w:date="2025-01-10T14:23:00Z" w16du:dateUtc="2025-01-10T13:23:00Z">
        <w:r>
          <w:t xml:space="preserve">? </w:t>
        </w:r>
        <w:r>
          <w:sym w:font="Wingdings" w:char="F0E0"/>
        </w:r>
        <w:r>
          <w:t xml:space="preserve"> </w:t>
        </w:r>
        <w:r w:rsidRPr="005A4F91">
          <w:rPr>
            <w:highlight w:val="yellow"/>
            <w:rPrChange w:id="169" w:author="Carolin Seuring" w:date="2025-01-10T14:24:00Z" w16du:dateUtc="2025-01-10T13:24:00Z">
              <w:rPr/>
            </w:rPrChange>
          </w:rPr>
          <w:t>H</w:t>
        </w:r>
        <w:r w:rsidR="005A4F91" w:rsidRPr="005A4F91">
          <w:rPr>
            <w:highlight w:val="yellow"/>
            <w:rPrChange w:id="170" w:author="Carolin Seuring" w:date="2025-01-10T14:24:00Z" w16du:dateUtc="2025-01-10T13:24:00Z">
              <w:rPr/>
            </w:rPrChange>
          </w:rPr>
          <w:t xml:space="preserve">ow to fix </w:t>
        </w:r>
      </w:ins>
      <w:ins w:id="171" w:author="Carolin Seuring" w:date="2025-01-10T14:24:00Z" w16du:dateUtc="2025-01-10T13:24:00Z">
        <w:r w:rsidR="005A4F91" w:rsidRPr="005A4F91">
          <w:rPr>
            <w:highlight w:val="yellow"/>
            <w:rPrChange w:id="172" w:author="Carolin Seuring" w:date="2025-01-10T14:24:00Z" w16du:dateUtc="2025-01-10T13:24:00Z">
              <w:rPr/>
            </w:rPrChange>
          </w:rPr>
          <w:t>this</w:t>
        </w:r>
      </w:ins>
      <w:ins w:id="173" w:author="Carolin Seuring" w:date="2025-01-10T14:50:00Z" w16du:dateUtc="2025-01-10T13:50:00Z">
        <w:r w:rsidR="005B33A0">
          <w:rPr>
            <w:highlight w:val="yellow"/>
          </w:rPr>
          <w:t xml:space="preserve"> after all images have been acquired</w:t>
        </w:r>
      </w:ins>
      <w:ins w:id="174" w:author="Carolin Seuring" w:date="2025-01-10T14:24:00Z" w16du:dateUtc="2025-01-10T13:24:00Z">
        <w:r w:rsidR="005A4F91" w:rsidRPr="005A4F91">
          <w:rPr>
            <w:highlight w:val="yellow"/>
            <w:rPrChange w:id="175" w:author="Carolin Seuring" w:date="2025-01-10T14:24:00Z" w16du:dateUtc="2025-01-10T13:24:00Z">
              <w:rPr/>
            </w:rPrChange>
          </w:rPr>
          <w:t>?</w:t>
        </w:r>
      </w:ins>
    </w:p>
    <w:p w14:paraId="39778C06" w14:textId="77777777" w:rsidR="006178D5" w:rsidRDefault="006178D5" w:rsidP="00FD4CCE">
      <w:pPr>
        <w:pStyle w:val="pfeil"/>
        <w:numPr>
          <w:ilvl w:val="0"/>
          <w:numId w:val="0"/>
        </w:numPr>
        <w:rPr>
          <w:ins w:id="176" w:author="Carolin Seuring" w:date="2025-01-10T14:26:00Z" w16du:dateUtc="2025-01-10T13:26:00Z"/>
        </w:rPr>
      </w:pPr>
    </w:p>
    <w:p w14:paraId="6611FD25" w14:textId="423BD913" w:rsidR="006178D5" w:rsidRDefault="006178D5" w:rsidP="00FD4CCE">
      <w:pPr>
        <w:pStyle w:val="pfeil"/>
        <w:numPr>
          <w:ilvl w:val="0"/>
          <w:numId w:val="0"/>
        </w:numPr>
        <w:rPr>
          <w:ins w:id="177" w:author="Carolin Seuring" w:date="2025-01-10T14:37:00Z" w16du:dateUtc="2025-01-10T13:37:00Z"/>
        </w:rPr>
      </w:pPr>
      <w:ins w:id="178" w:author="Carolin Seuring" w:date="2025-01-10T14:26:00Z" w16du:dateUtc="2025-01-10T13:26:00Z">
        <w:r>
          <w:t>Anyways, w</w:t>
        </w:r>
      </w:ins>
      <w:ins w:id="179" w:author="Carolin Seuring" w:date="2025-01-10T14:36:00Z" w16du:dateUtc="2025-01-10T13:36:00Z">
        <w:r>
          <w:t xml:space="preserve">e proceed in Action Overview and place ROI and </w:t>
        </w:r>
      </w:ins>
      <w:ins w:id="180" w:author="Carolin Seuring" w:date="2025-01-10T14:37:00Z" w16du:dateUtc="2025-01-10T13:37:00Z">
        <w:r w:rsidR="00160075">
          <w:t>fiducials:</w:t>
        </w:r>
      </w:ins>
    </w:p>
    <w:p w14:paraId="5B3B24CB" w14:textId="546428E6" w:rsidR="00160075" w:rsidRDefault="00160075" w:rsidP="00FD4CCE">
      <w:pPr>
        <w:pStyle w:val="pfeil"/>
        <w:numPr>
          <w:ilvl w:val="0"/>
          <w:numId w:val="0"/>
        </w:numPr>
        <w:rPr>
          <w:ins w:id="181" w:author="Carolin Seuring" w:date="2025-01-10T14:37:00Z" w16du:dateUtc="2025-01-10T13:37:00Z"/>
        </w:rPr>
      </w:pPr>
      <w:ins w:id="182" w:author="Carolin Seuring" w:date="2025-01-10T14:37:00Z" w16du:dateUtc="2025-01-10T13:37:00Z">
        <w:r>
          <w:t>Lamella 5: 3D targeting</w:t>
        </w:r>
      </w:ins>
    </w:p>
    <w:p w14:paraId="1F47F300" w14:textId="5000AA85" w:rsidR="00160075" w:rsidRDefault="00160075" w:rsidP="00FD4CCE">
      <w:pPr>
        <w:pStyle w:val="pfeil"/>
        <w:numPr>
          <w:ilvl w:val="0"/>
          <w:numId w:val="0"/>
        </w:numPr>
        <w:rPr>
          <w:ins w:id="183" w:author="Carolin Seuring" w:date="2025-01-10T14:41:00Z" w16du:dateUtc="2025-01-10T13:41:00Z"/>
        </w:rPr>
      </w:pPr>
      <w:ins w:id="184" w:author="Carolin Seuring" w:date="2025-01-10T14:37:00Z" w16du:dateUtc="2025-01-10T13:37:00Z">
        <w:r>
          <w:t>Move to plane with sharpest fluorescence, pl</w:t>
        </w:r>
      </w:ins>
      <w:ins w:id="185" w:author="Carolin Seuring" w:date="2025-01-10T14:39:00Z" w16du:dateUtc="2025-01-10T13:39:00Z">
        <w:r>
          <w:t>ace your ROI</w:t>
        </w:r>
      </w:ins>
    </w:p>
    <w:p w14:paraId="347BDCF1" w14:textId="40704885" w:rsidR="00160075" w:rsidRDefault="00160075" w:rsidP="00FD4CCE">
      <w:pPr>
        <w:pStyle w:val="pfeil"/>
        <w:numPr>
          <w:ilvl w:val="0"/>
          <w:numId w:val="0"/>
        </w:numPr>
        <w:rPr>
          <w:ins w:id="186" w:author="Carolin Seuring" w:date="2025-01-10T14:42:00Z" w16du:dateUtc="2025-01-10T13:42:00Z"/>
        </w:rPr>
      </w:pPr>
      <w:ins w:id="187" w:author="Carolin Seuring" w:date="2025-01-10T14:41:00Z" w16du:dateUtc="2025-01-10T13:41:00Z">
        <w:r>
          <w:lastRenderedPageBreak/>
          <w:t xml:space="preserve">Then place </w:t>
        </w:r>
        <w:r w:rsidRPr="005F5A79">
          <w:rPr>
            <w:highlight w:val="yellow"/>
            <w:rPrChange w:id="188" w:author="Carolin Seuring" w:date="2025-01-10T14:48:00Z" w16du:dateUtc="2025-01-10T13:48:00Z">
              <w:rPr/>
            </w:rPrChange>
          </w:rPr>
          <w:t>2 fiducials</w:t>
        </w:r>
      </w:ins>
      <w:ins w:id="189" w:author="Carolin Seuring" w:date="2025-01-10T14:42:00Z" w16du:dateUtc="2025-01-10T13:42:00Z">
        <w:r w:rsidRPr="005F5A79">
          <w:rPr>
            <w:highlight w:val="yellow"/>
            <w:rPrChange w:id="190" w:author="Carolin Seuring" w:date="2025-01-10T14:48:00Z" w16du:dateUtc="2025-01-10T13:48:00Z">
              <w:rPr/>
            </w:rPrChange>
          </w:rPr>
          <w:t xml:space="preserve"> around it, maybe 3</w:t>
        </w:r>
        <w:r>
          <w:t xml:space="preserve"> to have a triangle</w:t>
        </w:r>
      </w:ins>
      <w:ins w:id="191" w:author="Carolin Seuring" w:date="2025-01-10T14:49:00Z" w16du:dateUtc="2025-01-10T13:49:00Z">
        <w:r w:rsidR="005F5A79">
          <w:t>. What the best plane for fiducials?</w:t>
        </w:r>
      </w:ins>
    </w:p>
    <w:p w14:paraId="7E3F74AB" w14:textId="602B3DF0" w:rsidR="00160075" w:rsidRDefault="00160075" w:rsidP="00FD4CCE">
      <w:pPr>
        <w:pStyle w:val="pfeil"/>
        <w:numPr>
          <w:ilvl w:val="0"/>
          <w:numId w:val="0"/>
        </w:numPr>
        <w:rPr>
          <w:ins w:id="192" w:author="Carolin Seuring" w:date="2025-01-10T14:46:00Z" w16du:dateUtc="2025-01-10T13:46:00Z"/>
        </w:rPr>
      </w:pPr>
      <w:ins w:id="193" w:author="Carolin Seuring" w:date="2025-01-10T14:42:00Z" w16du:dateUtc="2025-01-10T13:42:00Z">
        <w:r>
          <w:t xml:space="preserve">Say done and then </w:t>
        </w:r>
      </w:ins>
      <w:ins w:id="194" w:author="Carolin Seuring" w:date="2025-01-10T14:44:00Z" w16du:dateUtc="2025-01-10T13:44:00Z">
        <w:r>
          <w:t>you will see a new window with optical 2D projection on the left, and your FIB image on the righ</w:t>
        </w:r>
      </w:ins>
      <w:ins w:id="195" w:author="Carolin Seuring" w:date="2025-01-10T14:45:00Z" w16du:dateUtc="2025-01-10T13:45:00Z">
        <w:r>
          <w:t xml:space="preserve">t. Enable the fiducials in the FIB image to move them to the position as in the </w:t>
        </w:r>
      </w:ins>
      <w:ins w:id="196" w:author="Carolin Seuring" w:date="2025-01-10T14:46:00Z" w16du:dateUtc="2025-01-10T13:46:00Z">
        <w:r>
          <w:t>optical image.</w:t>
        </w:r>
      </w:ins>
    </w:p>
    <w:p w14:paraId="7A6FC8F8" w14:textId="77777777" w:rsidR="00160075" w:rsidRDefault="00160075" w:rsidP="00FD4CCE">
      <w:pPr>
        <w:pStyle w:val="pfeil"/>
        <w:numPr>
          <w:ilvl w:val="0"/>
          <w:numId w:val="0"/>
        </w:numPr>
        <w:rPr>
          <w:ins w:id="197" w:author="Carolin Seuring" w:date="2025-01-10T14:46:00Z" w16du:dateUtc="2025-01-10T13:46:00Z"/>
        </w:rPr>
      </w:pPr>
    </w:p>
    <w:p w14:paraId="6053C12F" w14:textId="1CA8A98D" w:rsidR="00160075" w:rsidRDefault="00160075" w:rsidP="00FD4CCE">
      <w:pPr>
        <w:pStyle w:val="pfeil"/>
        <w:numPr>
          <w:ilvl w:val="0"/>
          <w:numId w:val="0"/>
        </w:numPr>
        <w:rPr>
          <w:ins w:id="198" w:author="Carolin Seuring" w:date="2025-01-10T14:53:00Z" w16du:dateUtc="2025-01-10T13:53:00Z"/>
        </w:rPr>
      </w:pPr>
      <w:ins w:id="199" w:author="Carolin Seuring" w:date="2025-01-10T14:46:00Z" w16du:dateUtc="2025-01-10T13:46:00Z">
        <w:r>
          <w:t>Repeat for the next lamella.</w:t>
        </w:r>
      </w:ins>
    </w:p>
    <w:p w14:paraId="182F6A70" w14:textId="77777777" w:rsidR="004857D3" w:rsidRDefault="004857D3" w:rsidP="00FD4CCE">
      <w:pPr>
        <w:pStyle w:val="pfeil"/>
        <w:numPr>
          <w:ilvl w:val="0"/>
          <w:numId w:val="0"/>
        </w:numPr>
        <w:rPr>
          <w:ins w:id="200" w:author="Carolin Seuring" w:date="2025-01-10T14:54:00Z" w16du:dateUtc="2025-01-10T13:54:00Z"/>
        </w:rPr>
      </w:pPr>
    </w:p>
    <w:p w14:paraId="693D47F9" w14:textId="321B8A75" w:rsidR="004857D3" w:rsidRDefault="004857D3" w:rsidP="00FD4CCE">
      <w:pPr>
        <w:pStyle w:val="pfeil"/>
        <w:numPr>
          <w:ilvl w:val="0"/>
          <w:numId w:val="0"/>
        </w:numPr>
        <w:rPr>
          <w:ins w:id="201" w:author="Carolin Seuring" w:date="2025-01-10T14:39:00Z" w16du:dateUtc="2025-01-10T13:39:00Z"/>
        </w:rPr>
      </w:pPr>
      <w:ins w:id="202" w:author="Carolin Seuring" w:date="2025-01-10T14:54:00Z" w16du:dateUtc="2025-01-10T13:54:00Z">
        <w:r w:rsidRPr="004857D3">
          <w:rPr>
            <w:highlight w:val="yellow"/>
            <w:rPrChange w:id="203" w:author="Carolin Seuring" w:date="2025-01-10T14:56:00Z" w16du:dateUtc="2025-01-10T13:56:00Z">
              <w:rPr/>
            </w:rPrChange>
          </w:rPr>
          <w:t>Then go back to Action Overview and define the lamella milling positions.</w:t>
        </w:r>
      </w:ins>
      <w:ins w:id="204" w:author="Carolin Seuring" w:date="2025-01-10T14:55:00Z" w16du:dateUtc="2025-01-10T13:55:00Z">
        <w:r w:rsidRPr="004857D3">
          <w:rPr>
            <w:highlight w:val="yellow"/>
            <w:rPrChange w:id="205" w:author="Carolin Seuring" w:date="2025-01-10T14:56:00Z" w16du:dateUtc="2025-01-10T13:56:00Z">
              <w:rPr/>
            </w:rPrChange>
          </w:rPr>
          <w:t xml:space="preserve"> It will start immediately.</w:t>
        </w:r>
      </w:ins>
    </w:p>
    <w:bookmarkEnd w:id="157"/>
    <w:p w14:paraId="3A14E0EA" w14:textId="77777777" w:rsidR="00DE1BDB" w:rsidRDefault="00DE1BDB" w:rsidP="00FD4CCE">
      <w:pPr>
        <w:pStyle w:val="pfeil"/>
        <w:numPr>
          <w:ilvl w:val="0"/>
          <w:numId w:val="0"/>
        </w:numPr>
        <w:rPr>
          <w:ins w:id="206" w:author="Carolin Seuring" w:date="2024-12-18T11:55:00Z" w16du:dateUtc="2024-12-18T10:55:00Z"/>
        </w:rPr>
      </w:pPr>
    </w:p>
    <w:p w14:paraId="7827F68C" w14:textId="326866A3" w:rsidR="00336F6E" w:rsidRPr="00336F6E" w:rsidRDefault="00336F6E" w:rsidP="00336F6E">
      <w:pPr>
        <w:rPr>
          <w:ins w:id="207" w:author="Carolin Seuring" w:date="2024-12-19T09:18:00Z" w16du:dateUtc="2024-12-19T08:18:00Z"/>
          <w:sz w:val="32"/>
          <w:szCs w:val="32"/>
          <w:lang w:val="en-US"/>
          <w:rPrChange w:id="208" w:author="Carolin Seuring" w:date="2024-12-19T09:19:00Z" w16du:dateUtc="2024-12-19T08:19:00Z">
            <w:rPr>
              <w:ins w:id="209" w:author="Carolin Seuring" w:date="2024-12-19T09:18:00Z" w16du:dateUtc="2024-12-19T08:18:00Z"/>
              <w:lang w:val="en-US"/>
            </w:rPr>
          </w:rPrChange>
        </w:rPr>
      </w:pPr>
      <w:ins w:id="210" w:author="Carolin Seuring" w:date="2024-12-19T09:18:00Z" w16du:dateUtc="2024-12-19T08:18:00Z">
        <w:r w:rsidRPr="00336F6E">
          <w:rPr>
            <w:sz w:val="32"/>
            <w:szCs w:val="32"/>
            <w:lang w:val="en-US"/>
            <w:rPrChange w:id="211" w:author="Carolin Seuring" w:date="2024-12-19T09:19:00Z" w16du:dateUtc="2024-12-19T08:19:00Z">
              <w:rPr>
                <w:lang w:val="en-US"/>
              </w:rPr>
            </w:rPrChange>
          </w:rPr>
          <w:t xml:space="preserve">After </w:t>
        </w:r>
        <w:proofErr w:type="spellStart"/>
        <w:r w:rsidRPr="00336F6E">
          <w:rPr>
            <w:sz w:val="32"/>
            <w:szCs w:val="32"/>
            <w:lang w:val="en-US"/>
            <w:rPrChange w:id="212" w:author="Carolin Seuring" w:date="2024-12-19T09:19:00Z" w16du:dateUtc="2024-12-19T08:19:00Z">
              <w:rPr>
                <w:lang w:val="en-US"/>
              </w:rPr>
            </w:rPrChange>
          </w:rPr>
          <w:t>Webui</w:t>
        </w:r>
        <w:proofErr w:type="spellEnd"/>
        <w:r w:rsidRPr="00336F6E">
          <w:rPr>
            <w:sz w:val="32"/>
            <w:szCs w:val="32"/>
            <w:lang w:val="en-US"/>
            <w:rPrChange w:id="213" w:author="Carolin Seuring" w:date="2024-12-19T09:19:00Z" w16du:dateUtc="2024-12-19T08:19:00Z">
              <w:rPr>
                <w:lang w:val="en-US"/>
              </w:rPr>
            </w:rPrChange>
          </w:rPr>
          <w:t xml:space="preserve"> finished, perfect l</w:t>
        </w:r>
      </w:ins>
      <w:ins w:id="214" w:author="Carolin Seuring" w:date="2024-12-19T09:19:00Z" w16du:dateUtc="2024-12-19T08:19:00Z">
        <w:r w:rsidRPr="00336F6E">
          <w:rPr>
            <w:sz w:val="32"/>
            <w:szCs w:val="32"/>
            <w:lang w:val="en-US"/>
            <w:rPrChange w:id="215" w:author="Carolin Seuring" w:date="2024-12-19T09:19:00Z" w16du:dateUtc="2024-12-19T08:19:00Z">
              <w:rPr>
                <w:lang w:val="en-US"/>
              </w:rPr>
            </w:rPrChange>
          </w:rPr>
          <w:t>amellas</w:t>
        </w:r>
      </w:ins>
    </w:p>
    <w:p w14:paraId="71E005E9" w14:textId="59764989" w:rsidR="00630520" w:rsidRPr="00336F6E" w:rsidDel="00336F6E" w:rsidRDefault="00336F6E">
      <w:pPr>
        <w:pStyle w:val="ListParagraph"/>
        <w:numPr>
          <w:ilvl w:val="0"/>
          <w:numId w:val="4"/>
        </w:numPr>
        <w:rPr>
          <w:del w:id="216" w:author="Carolin Seuring" w:date="2024-12-19T09:18:00Z" w16du:dateUtc="2024-12-19T08:18:00Z"/>
          <w:lang w:val="en-US"/>
        </w:rPr>
      </w:pPr>
      <w:ins w:id="217" w:author="Carolin Seuring" w:date="2024-12-19T09:18:00Z" w16du:dateUtc="2024-12-19T08:18:00Z">
        <w:r w:rsidRPr="00336F6E">
          <w:rPr>
            <w:lang w:val="en-US"/>
            <w:rPrChange w:id="218" w:author="Carolin Seuring" w:date="2024-12-19T09:19:00Z" w16du:dateUtc="2024-12-19T08:19:00Z">
              <w:rPr/>
            </w:rPrChange>
          </w:rPr>
          <w:t>Wake up Beams</w:t>
        </w:r>
      </w:ins>
      <w:ins w:id="219" w:author="Carolin Seuring" w:date="2024-12-19T09:19:00Z" w16du:dateUtc="2024-12-19T08:19:00Z">
        <w:r w:rsidRPr="00336F6E">
          <w:rPr>
            <w:lang w:val="en-US"/>
          </w:rPr>
          <w:t xml:space="preserve"> (if they sat idle for 60 mins they will turn off)</w:t>
        </w:r>
      </w:ins>
    </w:p>
    <w:p w14:paraId="736D719A" w14:textId="14D8BE9E" w:rsidR="00336F6E" w:rsidRPr="00336F6E" w:rsidRDefault="00336F6E">
      <w:pPr>
        <w:pStyle w:val="ListParagraph"/>
        <w:numPr>
          <w:ilvl w:val="0"/>
          <w:numId w:val="4"/>
        </w:numPr>
        <w:rPr>
          <w:ins w:id="220" w:author="Carolin Seuring" w:date="2024-12-19T09:19:00Z" w16du:dateUtc="2024-12-19T08:19:00Z"/>
          <w:lang w:val="en-US"/>
        </w:rPr>
        <w:pPrChange w:id="221" w:author="Carolin Seuring" w:date="2024-12-19T09:19:00Z" w16du:dateUtc="2024-12-19T08:19:00Z">
          <w:pPr>
            <w:pStyle w:val="Heading1"/>
          </w:pPr>
        </w:pPrChange>
      </w:pPr>
    </w:p>
    <w:p w14:paraId="236FA1CA" w14:textId="16F29EF8" w:rsidR="00336F6E" w:rsidRDefault="00336F6E" w:rsidP="00336F6E">
      <w:pPr>
        <w:pStyle w:val="ListParagraph"/>
        <w:numPr>
          <w:ilvl w:val="0"/>
          <w:numId w:val="4"/>
        </w:numPr>
        <w:rPr>
          <w:ins w:id="222" w:author="Carolin Seuring" w:date="2024-12-19T09:21:00Z" w16du:dateUtc="2024-12-19T08:21:00Z"/>
          <w:lang w:val="en-US"/>
        </w:rPr>
      </w:pPr>
      <w:ins w:id="223" w:author="Carolin Seuring" w:date="2024-12-19T09:19:00Z" w16du:dateUtc="2024-12-19T08:19:00Z">
        <w:r>
          <w:rPr>
            <w:lang w:val="en-US"/>
          </w:rPr>
          <w:t>Switch to Argon</w:t>
        </w:r>
      </w:ins>
      <w:ins w:id="224" w:author="Carolin Seuring" w:date="2025-01-10T17:18:00Z" w16du:dateUtc="2025-01-10T16:18:00Z">
        <w:r w:rsidR="000C4A99">
          <w:rPr>
            <w:lang w:val="en-US"/>
          </w:rPr>
          <w:t xml:space="preserve"> (takes 5 mins)</w:t>
        </w:r>
      </w:ins>
    </w:p>
    <w:p w14:paraId="4DFF4C0C" w14:textId="07419BE0" w:rsidR="00336F6E" w:rsidRDefault="00336F6E">
      <w:pPr>
        <w:pStyle w:val="ListParagraph"/>
        <w:numPr>
          <w:ilvl w:val="0"/>
          <w:numId w:val="4"/>
        </w:numPr>
        <w:rPr>
          <w:ins w:id="225" w:author="Carolin Seuring" w:date="2025-01-10T17:17:00Z" w16du:dateUtc="2025-01-10T16:17:00Z"/>
          <w:lang w:val="en-US"/>
        </w:rPr>
      </w:pPr>
      <w:ins w:id="226" w:author="Carolin Seuring" w:date="2024-12-19T09:21:00Z" w16du:dateUtc="2024-12-19T08:21:00Z">
        <w:r>
          <w:rPr>
            <w:lang w:val="en-US"/>
          </w:rPr>
          <w:t xml:space="preserve">Retract </w:t>
        </w:r>
        <w:proofErr w:type="spellStart"/>
        <w:r>
          <w:rPr>
            <w:lang w:val="en-US"/>
          </w:rPr>
          <w:t>iFLM</w:t>
        </w:r>
        <w:proofErr w:type="spellEnd"/>
        <w:r>
          <w:rPr>
            <w:lang w:val="en-US"/>
          </w:rPr>
          <w:t xml:space="preserve"> objective</w:t>
        </w:r>
      </w:ins>
    </w:p>
    <w:p w14:paraId="46C572B2" w14:textId="77777777" w:rsidR="000C4A99" w:rsidRDefault="000C4A99" w:rsidP="000C4A99">
      <w:pPr>
        <w:rPr>
          <w:ins w:id="227" w:author="Carolin Seuring" w:date="2025-01-10T17:17:00Z" w16du:dateUtc="2025-01-10T16:17:00Z"/>
          <w:lang w:val="en-US"/>
        </w:rPr>
      </w:pPr>
    </w:p>
    <w:p w14:paraId="6C3C85C4" w14:textId="5D989E63" w:rsidR="000C4A99" w:rsidRPr="000C4A99" w:rsidRDefault="000C4A99" w:rsidP="000C4A99">
      <w:pPr>
        <w:rPr>
          <w:ins w:id="228" w:author="Carolin Seuring" w:date="2024-12-19T09:18:00Z" w16du:dateUtc="2024-12-19T08:18:00Z"/>
          <w:lang w:val="en-US"/>
        </w:rPr>
      </w:pPr>
      <w:ins w:id="229" w:author="Carolin Seuring" w:date="2025-01-10T17:17:00Z" w16du:dateUtc="2025-01-10T16:17:00Z">
        <w:r w:rsidRPr="000C4A99">
          <w:rPr>
            <w:highlight w:val="yellow"/>
            <w:lang w:val="en-US"/>
            <w:rPrChange w:id="230" w:author="Carolin Seuring" w:date="2025-01-10T17:18:00Z" w16du:dateUtc="2025-01-10T16:18:00Z">
              <w:rPr>
                <w:lang w:val="en-US"/>
              </w:rPr>
            </w:rPrChange>
          </w:rPr>
          <w:t xml:space="preserve">You cannot navigate in </w:t>
        </w:r>
        <w:proofErr w:type="spellStart"/>
        <w:r w:rsidRPr="000C4A99">
          <w:rPr>
            <w:highlight w:val="yellow"/>
            <w:lang w:val="en-US"/>
            <w:rPrChange w:id="231" w:author="Carolin Seuring" w:date="2025-01-10T17:18:00Z" w16du:dateUtc="2025-01-10T16:18:00Z">
              <w:rPr>
                <w:lang w:val="en-US"/>
              </w:rPr>
            </w:rPrChange>
          </w:rPr>
          <w:t>Webui</w:t>
        </w:r>
        <w:proofErr w:type="spellEnd"/>
        <w:r w:rsidRPr="000C4A99">
          <w:rPr>
            <w:highlight w:val="yellow"/>
            <w:lang w:val="en-US"/>
            <w:rPrChange w:id="232" w:author="Carolin Seuring" w:date="2025-01-10T17:18:00Z" w16du:dateUtc="2025-01-10T16:18:00Z">
              <w:rPr>
                <w:lang w:val="en-US"/>
              </w:rPr>
            </w:rPrChange>
          </w:rPr>
          <w:t xml:space="preserve">. To go to Lamella Site one, take an </w:t>
        </w:r>
      </w:ins>
      <w:ins w:id="233" w:author="Carolin Seuring" w:date="2025-01-10T17:18:00Z" w16du:dateUtc="2025-01-10T16:18:00Z">
        <w:r w:rsidRPr="000C4A99">
          <w:rPr>
            <w:highlight w:val="yellow"/>
            <w:lang w:val="en-US"/>
            <w:rPrChange w:id="234" w:author="Carolin Seuring" w:date="2025-01-10T17:18:00Z" w16du:dateUtc="2025-01-10T16:18:00Z">
              <w:rPr>
                <w:lang w:val="en-US"/>
              </w:rPr>
            </w:rPrChange>
          </w:rPr>
          <w:t>Overview Image with the lamellas.</w:t>
        </w:r>
      </w:ins>
    </w:p>
    <w:p w14:paraId="0F8E63AF" w14:textId="77777777" w:rsidR="00336F6E" w:rsidRPr="00336F6E" w:rsidRDefault="00336F6E">
      <w:pPr>
        <w:rPr>
          <w:ins w:id="235" w:author="Carolin Seuring" w:date="2024-12-19T09:18:00Z" w16du:dateUtc="2024-12-19T08:18:00Z"/>
          <w:lang w:val="en-US"/>
          <w:rPrChange w:id="236" w:author="Carolin Seuring" w:date="2024-12-19T09:18:00Z" w16du:dateUtc="2024-12-19T08:18:00Z">
            <w:rPr>
              <w:ins w:id="237" w:author="Carolin Seuring" w:date="2024-12-19T09:18:00Z" w16du:dateUtc="2024-12-19T08:18:00Z"/>
            </w:rPr>
          </w:rPrChange>
        </w:rPr>
        <w:pPrChange w:id="238" w:author="Carolin Seuring" w:date="2024-12-19T09:18:00Z" w16du:dateUtc="2024-12-19T08:18:00Z">
          <w:pPr>
            <w:pStyle w:val="Heading2"/>
          </w:pPr>
        </w:pPrChange>
      </w:pPr>
    </w:p>
    <w:p w14:paraId="0D6B951C" w14:textId="0F69623C" w:rsidR="00F948E0" w:rsidRDefault="00F948E0" w:rsidP="00F948E0">
      <w:pPr>
        <w:pStyle w:val="Heading1"/>
        <w:rPr>
          <w:ins w:id="239" w:author="Carolin Seuring" w:date="2024-12-19T09:51:00Z" w16du:dateUtc="2024-12-19T08:51:00Z"/>
          <w:lang w:val="en-US"/>
        </w:rPr>
      </w:pPr>
      <w:del w:id="240" w:author="Carolin Seuring" w:date="2024-12-19T09:16:00Z" w16du:dateUtc="2024-12-19T08:16:00Z">
        <w:r w:rsidDel="006B140E">
          <w:rPr>
            <w:lang w:val="en-US"/>
          </w:rPr>
          <w:delText>Auto-milling with Maps/AutoTEM</w:delText>
        </w:r>
      </w:del>
      <w:ins w:id="241" w:author="Carolin Seuring" w:date="2024-12-19T09:17:00Z" w16du:dateUtc="2024-12-19T08:17:00Z">
        <w:r w:rsidR="006B140E">
          <w:rPr>
            <w:lang w:val="en-US"/>
          </w:rPr>
          <w:t>Manual Polishing with Argon</w:t>
        </w:r>
      </w:ins>
    </w:p>
    <w:p w14:paraId="06E18855" w14:textId="77777777" w:rsidR="00705BF4" w:rsidRDefault="00705BF4" w:rsidP="00705BF4">
      <w:pPr>
        <w:rPr>
          <w:ins w:id="242" w:author="Carolin Seuring" w:date="2024-12-19T09:52:00Z" w16du:dateUtc="2024-12-19T08:52:00Z"/>
          <w:lang w:val="en-US"/>
        </w:rPr>
      </w:pPr>
    </w:p>
    <w:p w14:paraId="04341886" w14:textId="4F056064" w:rsidR="00705BF4" w:rsidRPr="00705BF4" w:rsidRDefault="00705BF4">
      <w:pPr>
        <w:rPr>
          <w:ins w:id="243" w:author="Carolin Seuring" w:date="2024-12-19T09:17:00Z" w16du:dateUtc="2024-12-19T08:17:00Z"/>
          <w:lang w:val="en-US"/>
        </w:rPr>
        <w:pPrChange w:id="244" w:author="Carolin Seuring" w:date="2024-12-19T09:51:00Z" w16du:dateUtc="2024-12-19T08:51:00Z">
          <w:pPr>
            <w:pStyle w:val="Heading1"/>
          </w:pPr>
        </w:pPrChange>
      </w:pPr>
      <w:ins w:id="245" w:author="Carolin Seuring" w:date="2024-12-19T09:52:00Z" w16du:dateUtc="2024-12-19T08:52:00Z">
        <w:r>
          <w:rPr>
            <w:lang w:val="en-US"/>
          </w:rPr>
          <w:t>Preparation:</w:t>
        </w:r>
      </w:ins>
    </w:p>
    <w:p w14:paraId="6CAE5987" w14:textId="140AE912" w:rsidR="006B140E" w:rsidRDefault="006B140E" w:rsidP="006B140E">
      <w:pPr>
        <w:pStyle w:val="ListParagraph"/>
        <w:numPr>
          <w:ilvl w:val="0"/>
          <w:numId w:val="5"/>
        </w:numPr>
        <w:rPr>
          <w:ins w:id="246" w:author="Carolin Seuring" w:date="2024-12-19T09:18:00Z" w16du:dateUtc="2024-12-19T08:18:00Z"/>
          <w:lang w:val="en-US"/>
        </w:rPr>
      </w:pPr>
      <w:ins w:id="247" w:author="Carolin Seuring" w:date="2024-12-19T09:17:00Z" w16du:dateUtc="2024-12-19T08:17:00Z">
        <w:r>
          <w:rPr>
            <w:lang w:val="en-US"/>
          </w:rPr>
          <w:t>First go to your lamella site</w:t>
        </w:r>
      </w:ins>
      <w:ins w:id="248" w:author="Carolin Seuring" w:date="2024-12-19T09:18:00Z" w16du:dateUtc="2024-12-19T08:18:00Z">
        <w:r w:rsidR="00336F6E">
          <w:rPr>
            <w:lang w:val="en-US"/>
          </w:rPr>
          <w:t xml:space="preserve"> 1 at low magnification</w:t>
        </w:r>
      </w:ins>
    </w:p>
    <w:p w14:paraId="1D672469" w14:textId="2CC3E396" w:rsidR="00336F6E" w:rsidRDefault="00705BF4" w:rsidP="006B140E">
      <w:pPr>
        <w:pStyle w:val="ListParagraph"/>
        <w:numPr>
          <w:ilvl w:val="0"/>
          <w:numId w:val="5"/>
        </w:numPr>
        <w:rPr>
          <w:ins w:id="249" w:author="Carolin Seuring" w:date="2024-12-19T09:49:00Z" w16du:dateUtc="2024-12-19T08:49:00Z"/>
          <w:lang w:val="en-US"/>
        </w:rPr>
      </w:pPr>
      <w:ins w:id="250" w:author="Carolin Seuring" w:date="2024-12-19T09:48:00Z" w16du:dateUtc="2024-12-19T08:48:00Z">
        <w:r>
          <w:rPr>
            <w:lang w:val="en-US"/>
          </w:rPr>
          <w:t>With GUI, calculate stage position at you milling angle.</w:t>
        </w:r>
      </w:ins>
    </w:p>
    <w:p w14:paraId="636BAB6D" w14:textId="270666FA" w:rsidR="00705BF4" w:rsidRDefault="00705BF4" w:rsidP="006B140E">
      <w:pPr>
        <w:pStyle w:val="ListParagraph"/>
        <w:numPr>
          <w:ilvl w:val="0"/>
          <w:numId w:val="5"/>
        </w:numPr>
        <w:rPr>
          <w:ins w:id="251" w:author="Carolin Seuring" w:date="2024-12-19T09:49:00Z" w16du:dateUtc="2024-12-19T08:49:00Z"/>
          <w:lang w:val="en-US"/>
        </w:rPr>
      </w:pPr>
      <w:ins w:id="252" w:author="Carolin Seuring" w:date="2024-12-19T09:52:00Z" w16du:dateUtc="2024-12-19T08:52:00Z">
        <w:r>
          <w:rPr>
            <w:lang w:val="en-US"/>
          </w:rPr>
          <w:t xml:space="preserve">With </w:t>
        </w:r>
      </w:ins>
      <w:ins w:id="253" w:author="Carolin Seuring" w:date="2024-12-19T09:49:00Z" w16du:dateUtc="2024-12-19T08:49:00Z">
        <w:r>
          <w:rPr>
            <w:lang w:val="en-US"/>
          </w:rPr>
          <w:t>stage position</w:t>
        </w:r>
      </w:ins>
      <w:ins w:id="254" w:author="Carolin Seuring" w:date="2024-12-19T09:52:00Z" w16du:dateUtc="2024-12-19T08:52:00Z">
        <w:r>
          <w:rPr>
            <w:lang w:val="en-US"/>
          </w:rPr>
          <w:t xml:space="preserve"> on lamella sit</w:t>
        </w:r>
      </w:ins>
      <w:ins w:id="255" w:author="Carolin Seuring" w:date="2024-12-19T09:49:00Z" w16du:dateUtc="2024-12-19T08:49:00Z">
        <w:r>
          <w:rPr>
            <w:lang w:val="en-US"/>
          </w:rPr>
          <w:t>, update SEM image</w:t>
        </w:r>
      </w:ins>
    </w:p>
    <w:p w14:paraId="687F2CB5" w14:textId="429EF6C4" w:rsidR="00705BF4" w:rsidRDefault="00705BF4" w:rsidP="006B140E">
      <w:pPr>
        <w:pStyle w:val="ListParagraph"/>
        <w:numPr>
          <w:ilvl w:val="0"/>
          <w:numId w:val="5"/>
        </w:numPr>
        <w:rPr>
          <w:ins w:id="256" w:author="Carolin Seuring" w:date="2024-12-19T09:50:00Z" w16du:dateUtc="2024-12-19T08:50:00Z"/>
          <w:lang w:val="en-US"/>
        </w:rPr>
      </w:pPr>
      <w:ins w:id="257" w:author="Carolin Seuring" w:date="2024-12-19T09:49:00Z" w16du:dateUtc="2024-12-19T08:49:00Z">
        <w:r>
          <w:rPr>
            <w:lang w:val="en-US"/>
          </w:rPr>
          <w:t>Iteratively change z</w:t>
        </w:r>
      </w:ins>
      <w:ins w:id="258" w:author="Carolin Seuring" w:date="2025-01-10T17:37:00Z" w16du:dateUtc="2025-01-10T16:37:00Z">
        <w:r w:rsidR="000C4A99">
          <w:rPr>
            <w:lang w:val="en-US"/>
          </w:rPr>
          <w:t xml:space="preserve"> (to a positive value)</w:t>
        </w:r>
      </w:ins>
      <w:ins w:id="259" w:author="Carolin Seuring" w:date="2024-12-19T09:49:00Z" w16du:dateUtc="2024-12-19T08:49:00Z">
        <w:r>
          <w:rPr>
            <w:lang w:val="en-US"/>
          </w:rPr>
          <w:t xml:space="preserve"> and upd</w:t>
        </w:r>
      </w:ins>
      <w:ins w:id="260" w:author="Carolin Seuring" w:date="2024-12-19T09:50:00Z" w16du:dateUtc="2024-12-19T08:50:00Z">
        <w:r>
          <w:rPr>
            <w:lang w:val="en-US"/>
          </w:rPr>
          <w:t>ate SEM</w:t>
        </w:r>
      </w:ins>
      <w:ins w:id="261" w:author="Carolin Seuring" w:date="2025-01-10T17:37:00Z" w16du:dateUtc="2025-01-10T16:37:00Z">
        <w:r w:rsidR="000C4A99">
          <w:rPr>
            <w:lang w:val="en-US"/>
          </w:rPr>
          <w:t>, then center</w:t>
        </w:r>
      </w:ins>
      <w:ins w:id="262" w:author="Carolin Seuring" w:date="2024-12-19T09:50:00Z" w16du:dateUtc="2024-12-19T08:50:00Z">
        <w:r>
          <w:rPr>
            <w:lang w:val="en-US"/>
          </w:rPr>
          <w:t xml:space="preserve"> FIB</w:t>
        </w:r>
      </w:ins>
    </w:p>
    <w:p w14:paraId="5B2EA5E4" w14:textId="49E60FDB" w:rsidR="00705BF4" w:rsidRDefault="00705BF4" w:rsidP="006B140E">
      <w:pPr>
        <w:pStyle w:val="ListParagraph"/>
        <w:numPr>
          <w:ilvl w:val="0"/>
          <w:numId w:val="5"/>
        </w:numPr>
        <w:rPr>
          <w:ins w:id="263" w:author="Carolin Seuring" w:date="2024-12-19T09:50:00Z" w16du:dateUtc="2024-12-19T08:50:00Z"/>
          <w:lang w:val="en-US"/>
        </w:rPr>
      </w:pPr>
      <w:ins w:id="264" w:author="Carolin Seuring" w:date="2024-12-19T09:50:00Z" w16du:dateUtc="2024-12-19T08:50:00Z">
        <w:r>
          <w:rPr>
            <w:lang w:val="en-US"/>
          </w:rPr>
          <w:t>Center lamella in FIB</w:t>
        </w:r>
      </w:ins>
    </w:p>
    <w:p w14:paraId="0329CB4B" w14:textId="29E630B1" w:rsidR="00705BF4" w:rsidRDefault="00705BF4" w:rsidP="006B140E">
      <w:pPr>
        <w:pStyle w:val="ListParagraph"/>
        <w:numPr>
          <w:ilvl w:val="0"/>
          <w:numId w:val="5"/>
        </w:numPr>
        <w:rPr>
          <w:ins w:id="265" w:author="Carolin Seuring" w:date="2024-12-19T09:50:00Z" w16du:dateUtc="2024-12-19T08:50:00Z"/>
          <w:lang w:val="en-US"/>
        </w:rPr>
      </w:pPr>
      <w:ins w:id="266" w:author="Carolin Seuring" w:date="2024-12-19T09:50:00Z" w16du:dateUtc="2024-12-19T08:50:00Z">
        <w:r>
          <w:rPr>
            <w:lang w:val="en-US"/>
          </w:rPr>
          <w:t>Change z</w:t>
        </w:r>
      </w:ins>
    </w:p>
    <w:p w14:paraId="57A3544C" w14:textId="24553BA9" w:rsidR="00705BF4" w:rsidRDefault="00705BF4" w:rsidP="006B140E">
      <w:pPr>
        <w:pStyle w:val="ListParagraph"/>
        <w:numPr>
          <w:ilvl w:val="0"/>
          <w:numId w:val="5"/>
        </w:numPr>
        <w:rPr>
          <w:ins w:id="267" w:author="Carolin Seuring" w:date="2024-12-19T09:51:00Z" w16du:dateUtc="2024-12-19T08:51:00Z"/>
          <w:lang w:val="en-US"/>
        </w:rPr>
      </w:pPr>
      <w:ins w:id="268" w:author="Carolin Seuring" w:date="2024-12-19T09:50:00Z" w16du:dateUtc="2024-12-19T08:50:00Z">
        <w:r>
          <w:rPr>
            <w:lang w:val="en-US"/>
          </w:rPr>
          <w:t xml:space="preserve">Update </w:t>
        </w:r>
      </w:ins>
      <w:ins w:id="269" w:author="Carolin Seuring" w:date="2024-12-19T09:51:00Z" w16du:dateUtc="2024-12-19T08:51:00Z">
        <w:r>
          <w:rPr>
            <w:lang w:val="en-US"/>
          </w:rPr>
          <w:t>FIB</w:t>
        </w:r>
      </w:ins>
      <w:ins w:id="270" w:author="Carolin Seuring" w:date="2024-12-19T09:52:00Z" w16du:dateUtc="2024-12-19T08:52:00Z">
        <w:r>
          <w:rPr>
            <w:lang w:val="en-US"/>
          </w:rPr>
          <w:t xml:space="preserve"> (30kV, 6 </w:t>
        </w:r>
        <w:proofErr w:type="spellStart"/>
        <w:r>
          <w:rPr>
            <w:lang w:val="en-US"/>
          </w:rPr>
          <w:t>p</w:t>
        </w:r>
      </w:ins>
      <w:ins w:id="271" w:author="Carolin Seuring" w:date="2024-12-19T09:53:00Z" w16du:dateUtc="2024-12-19T08:53:00Z">
        <w:r>
          <w:rPr>
            <w:lang w:val="en-US"/>
          </w:rPr>
          <w:t>A</w:t>
        </w:r>
      </w:ins>
      <w:proofErr w:type="spellEnd"/>
      <w:ins w:id="272" w:author="Carolin Seuring" w:date="2024-12-19T09:55:00Z" w16du:dateUtc="2024-12-19T08:55:00Z">
        <w:r w:rsidR="001A2BD6">
          <w:rPr>
            <w:lang w:val="en-US"/>
          </w:rPr>
          <w:t xml:space="preserve"> 2/2</w:t>
        </w:r>
      </w:ins>
      <w:ins w:id="273" w:author="Carolin Seuring" w:date="2024-12-19T09:56:00Z" w16du:dateUtc="2024-12-19T08:56:00Z">
        <w:r w:rsidR="001A2BD6">
          <w:rPr>
            <w:lang w:val="en-US"/>
          </w:rPr>
          <w:t>, 300ns</w:t>
        </w:r>
      </w:ins>
      <w:ins w:id="274" w:author="Carolin Seuring" w:date="2024-12-19T09:53:00Z" w16du:dateUtc="2024-12-19T08:53:00Z">
        <w:r>
          <w:rPr>
            <w:lang w:val="en-US"/>
          </w:rPr>
          <w:t>)</w:t>
        </w:r>
      </w:ins>
      <w:ins w:id="275" w:author="Carolin Seuring" w:date="2024-12-19T09:51:00Z" w16du:dateUtc="2024-12-19T08:51:00Z">
        <w:r>
          <w:rPr>
            <w:lang w:val="en-US"/>
          </w:rPr>
          <w:t>, center lamella</w:t>
        </w:r>
      </w:ins>
    </w:p>
    <w:p w14:paraId="7584893E" w14:textId="59206EB7" w:rsidR="00705BF4" w:rsidRDefault="00705BF4" w:rsidP="006B140E">
      <w:pPr>
        <w:pStyle w:val="ListParagraph"/>
        <w:numPr>
          <w:ilvl w:val="0"/>
          <w:numId w:val="5"/>
        </w:numPr>
        <w:rPr>
          <w:ins w:id="276" w:author="Carolin Seuring" w:date="2024-12-19T09:54:00Z" w16du:dateUtc="2024-12-19T08:54:00Z"/>
          <w:lang w:val="en-US"/>
        </w:rPr>
      </w:pPr>
      <w:ins w:id="277" w:author="Carolin Seuring" w:date="2024-12-19T09:51:00Z" w16du:dateUtc="2024-12-19T08:51:00Z">
        <w:r>
          <w:rPr>
            <w:lang w:val="en-US"/>
          </w:rPr>
          <w:t>Update SEM and update FIB</w:t>
        </w:r>
      </w:ins>
      <w:ins w:id="278" w:author="Carolin Seuring" w:date="2024-12-19T09:53:00Z" w16du:dateUtc="2024-12-19T08:53:00Z">
        <w:r>
          <w:rPr>
            <w:lang w:val="en-US"/>
          </w:rPr>
          <w:t xml:space="preserve"> (ion Beam comes from top in XT, and from </w:t>
        </w:r>
        <w:proofErr w:type="spellStart"/>
        <w:r>
          <w:rPr>
            <w:lang w:val="en-US"/>
          </w:rPr>
          <w:t>botton</w:t>
        </w:r>
        <w:proofErr w:type="spellEnd"/>
        <w:r>
          <w:rPr>
            <w:lang w:val="en-US"/>
          </w:rPr>
          <w:t xml:space="preserve"> in WEBU</w:t>
        </w:r>
      </w:ins>
      <w:ins w:id="279" w:author="Carolin Seuring" w:date="2024-12-19T09:54:00Z" w16du:dateUtc="2024-12-19T08:54:00Z">
        <w:r>
          <w:rPr>
            <w:lang w:val="en-US"/>
          </w:rPr>
          <w:t>I)</w:t>
        </w:r>
      </w:ins>
    </w:p>
    <w:p w14:paraId="2C4C3D75" w14:textId="7E51DC73" w:rsidR="00705BF4" w:rsidRDefault="00705BF4" w:rsidP="006B140E">
      <w:pPr>
        <w:pStyle w:val="ListParagraph"/>
        <w:numPr>
          <w:ilvl w:val="0"/>
          <w:numId w:val="5"/>
        </w:numPr>
        <w:rPr>
          <w:ins w:id="280" w:author="Carolin Seuring" w:date="2024-12-19T09:56:00Z" w16du:dateUtc="2024-12-19T08:56:00Z"/>
          <w:lang w:val="en-US"/>
        </w:rPr>
      </w:pPr>
      <w:ins w:id="281" w:author="Carolin Seuring" w:date="2024-12-19T09:54:00Z" w16du:dateUtc="2024-12-19T08:54:00Z">
        <w:r>
          <w:rPr>
            <w:lang w:val="en-US"/>
          </w:rPr>
          <w:t>Z-</w:t>
        </w:r>
      </w:ins>
      <w:ins w:id="282" w:author="Carolin Seuring" w:date="2024-12-19T09:55:00Z" w16du:dateUtc="2024-12-19T08:55:00Z">
        <w:r>
          <w:rPr>
            <w:lang w:val="en-US"/>
          </w:rPr>
          <w:t>height is around -22 um</w:t>
        </w:r>
      </w:ins>
    </w:p>
    <w:p w14:paraId="7F9D4D04" w14:textId="3C16E748" w:rsidR="001A2BD6" w:rsidRDefault="001A2BD6" w:rsidP="006B140E">
      <w:pPr>
        <w:pStyle w:val="ListParagraph"/>
        <w:numPr>
          <w:ilvl w:val="0"/>
          <w:numId w:val="5"/>
        </w:numPr>
        <w:rPr>
          <w:ins w:id="283" w:author="Carolin Seuring" w:date="2024-12-19T09:50:00Z" w16du:dateUtc="2024-12-19T08:50:00Z"/>
          <w:lang w:val="en-US"/>
        </w:rPr>
      </w:pPr>
      <w:ins w:id="284" w:author="Carolin Seuring" w:date="2024-12-19T09:56:00Z" w16du:dateUtc="2024-12-19T08:56:00Z">
        <w:r>
          <w:rPr>
            <w:lang w:val="en-US"/>
          </w:rPr>
          <w:t>Now with reduced ar</w:t>
        </w:r>
      </w:ins>
      <w:ins w:id="285" w:author="Carolin Seuring" w:date="2024-12-19T09:57:00Z" w16du:dateUtc="2024-12-19T08:57:00Z">
        <w:r>
          <w:rPr>
            <w:lang w:val="en-US"/>
          </w:rPr>
          <w:t>ea run focus, and ACB</w:t>
        </w:r>
      </w:ins>
    </w:p>
    <w:p w14:paraId="5B5A1C63" w14:textId="085D97A2" w:rsidR="00705BF4" w:rsidRDefault="001A2BD6" w:rsidP="006B140E">
      <w:pPr>
        <w:pStyle w:val="ListParagraph"/>
        <w:numPr>
          <w:ilvl w:val="0"/>
          <w:numId w:val="5"/>
        </w:numPr>
        <w:rPr>
          <w:ins w:id="286" w:author="Carolin Seuring" w:date="2024-12-19T09:58:00Z" w16du:dateUtc="2024-12-19T08:58:00Z"/>
          <w:lang w:val="en-US"/>
        </w:rPr>
      </w:pPr>
      <w:ins w:id="287" w:author="Carolin Seuring" w:date="2024-12-19T09:56:00Z" w16du:dateUtc="2024-12-19T08:56:00Z">
        <w:r w:rsidRPr="001A2BD6">
          <w:rPr>
            <w:lang w:val="en-US"/>
            <w:rPrChange w:id="288" w:author="Carolin Seuring" w:date="2024-12-19T09:56:00Z" w16du:dateUtc="2024-12-19T08:56:00Z">
              <w:rPr/>
            </w:rPrChange>
          </w:rPr>
          <w:t xml:space="preserve">1st </w:t>
        </w:r>
        <w:proofErr w:type="spellStart"/>
        <w:r w:rsidRPr="001A2BD6">
          <w:rPr>
            <w:lang w:val="en-US"/>
            <w:rPrChange w:id="289" w:author="Carolin Seuring" w:date="2024-12-19T09:56:00Z" w16du:dateUtc="2024-12-19T08:56:00Z">
              <w:rPr/>
            </w:rPrChange>
          </w:rPr>
          <w:t>pollishing</w:t>
        </w:r>
        <w:proofErr w:type="spellEnd"/>
        <w:r w:rsidRPr="001A2BD6">
          <w:rPr>
            <w:lang w:val="en-US"/>
            <w:rPrChange w:id="290" w:author="Carolin Seuring" w:date="2024-12-19T09:56:00Z" w16du:dateUtc="2024-12-19T08:56:00Z">
              <w:rPr/>
            </w:rPrChange>
          </w:rPr>
          <w:t xml:space="preserve"> setting: 50 </w:t>
        </w:r>
        <w:proofErr w:type="spellStart"/>
        <w:r w:rsidRPr="001A2BD6">
          <w:rPr>
            <w:lang w:val="en-US"/>
            <w:rPrChange w:id="291" w:author="Carolin Seuring" w:date="2024-12-19T09:56:00Z" w16du:dateUtc="2024-12-19T08:56:00Z">
              <w:rPr/>
            </w:rPrChange>
          </w:rPr>
          <w:t>pA</w:t>
        </w:r>
        <w:proofErr w:type="spellEnd"/>
        <w:r w:rsidRPr="001A2BD6">
          <w:rPr>
            <w:lang w:val="en-US"/>
            <w:rPrChange w:id="292" w:author="Carolin Seuring" w:date="2024-12-19T09:56:00Z" w16du:dateUtc="2024-12-19T08:56:00Z">
              <w:rPr/>
            </w:rPrChange>
          </w:rPr>
          <w:t>, ~300 µm pattern distance</w:t>
        </w:r>
      </w:ins>
      <w:ins w:id="293" w:author="Carolin Seuring" w:date="2024-12-19T09:57:00Z" w16du:dateUtc="2024-12-19T08:57:00Z">
        <w:r w:rsidR="001B73FD">
          <w:rPr>
            <w:lang w:val="en-US"/>
          </w:rPr>
          <w:t xml:space="preserve"> (cleaning cross section</w:t>
        </w:r>
      </w:ins>
      <w:ins w:id="294" w:author="Carolin Seuring" w:date="2024-12-19T09:58:00Z" w16du:dateUtc="2024-12-19T08:58:00Z">
        <w:r w:rsidR="001B73FD">
          <w:rPr>
            <w:lang w:val="en-US"/>
          </w:rPr>
          <w:t>)</w:t>
        </w:r>
      </w:ins>
    </w:p>
    <w:p w14:paraId="330F4FEE" w14:textId="3497FF1E" w:rsidR="001B73FD" w:rsidRDefault="001B73FD" w:rsidP="001B73FD">
      <w:pPr>
        <w:pStyle w:val="ListParagraph"/>
        <w:numPr>
          <w:ilvl w:val="1"/>
          <w:numId w:val="5"/>
        </w:numPr>
        <w:rPr>
          <w:ins w:id="295" w:author="Carolin Seuring" w:date="2024-12-19T09:58:00Z" w16du:dateUtc="2024-12-19T08:58:00Z"/>
          <w:lang w:val="en-US"/>
        </w:rPr>
      </w:pPr>
      <w:ins w:id="296" w:author="Carolin Seuring" w:date="2024-12-19T09:58:00Z" w16du:dateUtc="2024-12-19T08:58:00Z">
        <w:r>
          <w:rPr>
            <w:lang w:val="en-US"/>
          </w:rPr>
          <w:t xml:space="preserve">Add 2 object (make sure thick lines </w:t>
        </w:r>
        <w:proofErr w:type="spellStart"/>
        <w:r>
          <w:rPr>
            <w:lang w:val="en-US"/>
          </w:rPr>
          <w:t>twds</w:t>
        </w:r>
        <w:proofErr w:type="spellEnd"/>
        <w:r>
          <w:rPr>
            <w:lang w:val="en-US"/>
          </w:rPr>
          <w:t xml:space="preserve"> lamella)</w:t>
        </w:r>
      </w:ins>
    </w:p>
    <w:p w14:paraId="32DD6E44" w14:textId="0F9CD661" w:rsidR="001B73FD" w:rsidRDefault="001B73FD" w:rsidP="001B73FD">
      <w:pPr>
        <w:pStyle w:val="ListParagraph"/>
        <w:numPr>
          <w:ilvl w:val="1"/>
          <w:numId w:val="5"/>
        </w:numPr>
        <w:rPr>
          <w:ins w:id="297" w:author="Carolin Seuring" w:date="2024-12-19T10:02:00Z" w16du:dateUtc="2024-12-19T09:02:00Z"/>
          <w:lang w:val="en-US"/>
        </w:rPr>
      </w:pPr>
      <w:proofErr w:type="spellStart"/>
      <w:ins w:id="298" w:author="Carolin Seuring" w:date="2024-12-19T09:58:00Z" w16du:dateUtc="2024-12-19T08:58:00Z">
        <w:r>
          <w:rPr>
            <w:lang w:val="en-US"/>
          </w:rPr>
          <w:t>Aligne</w:t>
        </w:r>
        <w:proofErr w:type="spellEnd"/>
        <w:r>
          <w:rPr>
            <w:lang w:val="en-US"/>
          </w:rPr>
          <w:t xml:space="preserve"> them</w:t>
        </w:r>
      </w:ins>
      <w:ins w:id="299" w:author="Carolin Seuring" w:date="2025-01-10T17:51:00Z" w16du:dateUtc="2025-01-10T16:51:00Z">
        <w:r w:rsidR="004B2BE6">
          <w:rPr>
            <w:lang w:val="en-US"/>
          </w:rPr>
          <w:t xml:space="preserve"> to Center</w:t>
        </w:r>
      </w:ins>
    </w:p>
    <w:p w14:paraId="01B0DB18" w14:textId="33A6746D" w:rsidR="001B73FD" w:rsidRDefault="001B73FD" w:rsidP="001B73FD">
      <w:pPr>
        <w:pStyle w:val="ListParagraph"/>
        <w:numPr>
          <w:ilvl w:val="1"/>
          <w:numId w:val="5"/>
        </w:numPr>
        <w:rPr>
          <w:ins w:id="300" w:author="Carolin Seuring" w:date="2024-12-19T10:04:00Z" w16du:dateUtc="2024-12-19T09:04:00Z"/>
          <w:lang w:val="en-US"/>
        </w:rPr>
      </w:pPr>
      <w:ins w:id="301" w:author="Carolin Seuring" w:date="2024-12-19T10:02:00Z" w16du:dateUtc="2024-12-19T09:02:00Z">
        <w:r>
          <w:rPr>
            <w:lang w:val="en-US"/>
          </w:rPr>
          <w:t>Do line measurement to get the distance</w:t>
        </w:r>
      </w:ins>
    </w:p>
    <w:p w14:paraId="270F687D" w14:textId="1F88899D" w:rsidR="005E6E8C" w:rsidRDefault="005E6E8C" w:rsidP="005E6E8C">
      <w:pPr>
        <w:pStyle w:val="ListParagraph"/>
        <w:numPr>
          <w:ilvl w:val="0"/>
          <w:numId w:val="5"/>
        </w:numPr>
        <w:rPr>
          <w:ins w:id="302" w:author="Carolin Seuring" w:date="2024-12-19T09:57:00Z" w16du:dateUtc="2024-12-19T08:57:00Z"/>
          <w:lang w:val="en-US"/>
        </w:rPr>
      </w:pPr>
      <w:ins w:id="303" w:author="Carolin Seuring" w:date="2024-12-19T10:04:00Z" w16du:dateUtc="2024-12-19T09:04:00Z">
        <w:r w:rsidRPr="005E6E8C">
          <w:rPr>
            <w:lang w:val="en-US"/>
            <w:rPrChange w:id="304" w:author="Carolin Seuring" w:date="2024-12-19T10:04:00Z" w16du:dateUtc="2024-12-19T09:04:00Z">
              <w:rPr/>
            </w:rPrChange>
          </w:rPr>
          <w:t xml:space="preserve">2nd </w:t>
        </w:r>
        <w:proofErr w:type="spellStart"/>
        <w:r w:rsidRPr="005E6E8C">
          <w:rPr>
            <w:lang w:val="en-US"/>
            <w:rPrChange w:id="305" w:author="Carolin Seuring" w:date="2024-12-19T10:04:00Z" w16du:dateUtc="2024-12-19T09:04:00Z">
              <w:rPr/>
            </w:rPrChange>
          </w:rPr>
          <w:t>pollishing</w:t>
        </w:r>
        <w:proofErr w:type="spellEnd"/>
        <w:r w:rsidRPr="005E6E8C">
          <w:rPr>
            <w:lang w:val="en-US"/>
            <w:rPrChange w:id="306" w:author="Carolin Seuring" w:date="2024-12-19T10:04:00Z" w16du:dateUtc="2024-12-19T09:04:00Z">
              <w:rPr/>
            </w:rPrChange>
          </w:rPr>
          <w:t xml:space="preserve"> setting: 30 </w:t>
        </w:r>
        <w:proofErr w:type="spellStart"/>
        <w:r w:rsidRPr="005E6E8C">
          <w:rPr>
            <w:lang w:val="en-US"/>
            <w:rPrChange w:id="307" w:author="Carolin Seuring" w:date="2024-12-19T10:04:00Z" w16du:dateUtc="2024-12-19T09:04:00Z">
              <w:rPr/>
            </w:rPrChange>
          </w:rPr>
          <w:t>pA</w:t>
        </w:r>
        <w:proofErr w:type="spellEnd"/>
        <w:r w:rsidRPr="005E6E8C">
          <w:rPr>
            <w:lang w:val="en-US"/>
            <w:rPrChange w:id="308" w:author="Carolin Seuring" w:date="2024-12-19T10:04:00Z" w16du:dateUtc="2024-12-19T09:04:00Z">
              <w:rPr/>
            </w:rPrChange>
          </w:rPr>
          <w:t xml:space="preserve">, ~130 - 230 µm pattern </w:t>
        </w:r>
        <w:proofErr w:type="spellStart"/>
        <w:r w:rsidRPr="005E6E8C">
          <w:rPr>
            <w:lang w:val="en-US"/>
            <w:rPrChange w:id="309" w:author="Carolin Seuring" w:date="2024-12-19T10:04:00Z" w16du:dateUtc="2024-12-19T09:04:00Z">
              <w:rPr/>
            </w:rPrChange>
          </w:rPr>
          <w:t>distance</w:t>
        </w:r>
      </w:ins>
      <w:ins w:id="310" w:author="Carolin Seuring" w:date="2024-12-19T10:39:00Z" w16du:dateUtc="2024-12-19T09:39:00Z">
        <w:r w:rsidR="00CD1CCA">
          <w:rPr>
            <w:lang w:val="en-US"/>
          </w:rPr>
          <w:t>adobe</w:t>
        </w:r>
      </w:ins>
      <w:proofErr w:type="spellEnd"/>
    </w:p>
    <w:p w14:paraId="54221757" w14:textId="5CA3693C" w:rsidR="001B73FD" w:rsidRDefault="001B73FD" w:rsidP="001B73FD">
      <w:pPr>
        <w:rPr>
          <w:ins w:id="311" w:author="Carolin Seuring" w:date="2025-01-15T09:36:00Z" w16du:dateUtc="2025-01-15T08:36:00Z"/>
          <w:lang w:val="en-US"/>
        </w:rPr>
      </w:pPr>
    </w:p>
    <w:p w14:paraId="3B685260" w14:textId="77777777" w:rsidR="001B73FD" w:rsidRDefault="001B73FD" w:rsidP="001B73FD">
      <w:pPr>
        <w:rPr>
          <w:ins w:id="312" w:author="Carolin Seuring" w:date="2024-12-19T09:57:00Z" w16du:dateUtc="2024-12-19T08:57:00Z"/>
          <w:lang w:val="en-US"/>
        </w:rPr>
      </w:pPr>
    </w:p>
    <w:p w14:paraId="59ECBFDC" w14:textId="5DB02B0C" w:rsidR="001B73FD" w:rsidRPr="001B73FD" w:rsidRDefault="0029253B">
      <w:pPr>
        <w:rPr>
          <w:ins w:id="313" w:author="Carolin Seuring" w:date="2024-12-19T09:17:00Z" w16du:dateUtc="2024-12-19T08:17:00Z"/>
          <w:lang w:val="en-US"/>
        </w:rPr>
        <w:pPrChange w:id="314" w:author="Carolin Seuring" w:date="2024-12-19T09:57:00Z" w16du:dateUtc="2024-12-19T08:57:00Z">
          <w:pPr>
            <w:pStyle w:val="Heading1"/>
          </w:pPr>
        </w:pPrChange>
      </w:pPr>
      <w:ins w:id="315" w:author="Carolin Seuring" w:date="2025-01-10T18:12:00Z" w16du:dateUtc="2025-01-10T17:12:00Z">
        <w:r w:rsidRPr="0029253B">
          <w:rPr>
            <w:highlight w:val="yellow"/>
            <w:lang w:val="en-US"/>
            <w:rPrChange w:id="316" w:author="Carolin Seuring" w:date="2025-01-10T18:12:00Z" w16du:dateUtc="2025-01-10T17:12:00Z">
              <w:rPr>
                <w:lang w:val="en-US"/>
              </w:rPr>
            </w:rPrChange>
          </w:rPr>
          <w:t>Grid Finalization. 5 Sec Template</w:t>
        </w:r>
      </w:ins>
    </w:p>
    <w:p w14:paraId="77955096" w14:textId="71200E70" w:rsidR="006B140E" w:rsidRPr="006B140E" w:rsidRDefault="006B140E">
      <w:pPr>
        <w:pStyle w:val="ListParagraph"/>
        <w:rPr>
          <w:ins w:id="317" w:author="Carolin Seuring" w:date="2024-12-19T09:16:00Z" w16du:dateUtc="2024-12-19T08:16:00Z"/>
          <w:lang w:val="en-US"/>
        </w:rPr>
        <w:pPrChange w:id="318" w:author="Carolin Seuring" w:date="2024-12-19T09:17:00Z" w16du:dateUtc="2024-12-19T08:17:00Z">
          <w:pPr>
            <w:pStyle w:val="Heading1"/>
          </w:pPr>
        </w:pPrChange>
      </w:pPr>
    </w:p>
    <w:p w14:paraId="6C264B1F" w14:textId="77777777" w:rsidR="006B140E" w:rsidRPr="006B140E" w:rsidRDefault="006B140E">
      <w:pPr>
        <w:rPr>
          <w:lang w:val="en-US"/>
        </w:rPr>
        <w:pPrChange w:id="319" w:author="Carolin Seuring" w:date="2024-12-19T09:16:00Z" w16du:dateUtc="2024-12-19T08:16:00Z">
          <w:pPr>
            <w:pStyle w:val="Heading1"/>
          </w:pPr>
        </w:pPrChange>
      </w:pPr>
    </w:p>
    <w:p w14:paraId="00EB9719" w14:textId="34043D80" w:rsidR="00F948E0" w:rsidRDefault="00F948E0" w:rsidP="00F948E0">
      <w:pPr>
        <w:pStyle w:val="Heading1"/>
        <w:rPr>
          <w:ins w:id="320" w:author="Carolin Seuring" w:date="2024-12-19T15:05:00Z" w16du:dateUtc="2024-12-19T14:05:00Z"/>
          <w:lang w:val="en-US"/>
        </w:rPr>
      </w:pPr>
      <w:r>
        <w:rPr>
          <w:lang w:val="en-US"/>
        </w:rPr>
        <w:t>General Troubleshooting</w:t>
      </w:r>
    </w:p>
    <w:p w14:paraId="2FA8B661" w14:textId="77777777" w:rsidR="00B6122C" w:rsidRDefault="00B6122C" w:rsidP="00B6122C">
      <w:pPr>
        <w:rPr>
          <w:ins w:id="321" w:author="Carolin Seuring" w:date="2024-12-19T15:05:00Z" w16du:dateUtc="2024-12-19T14:05:00Z"/>
          <w:lang w:val="en-US"/>
        </w:rPr>
      </w:pPr>
    </w:p>
    <w:p w14:paraId="17CB48F3" w14:textId="77777777" w:rsidR="00B6122C" w:rsidRDefault="00B6122C" w:rsidP="00B6122C">
      <w:pPr>
        <w:rPr>
          <w:ins w:id="322" w:author="Carolin Seuring" w:date="2024-12-19T15:05:00Z" w16du:dateUtc="2024-12-19T14:05:00Z"/>
          <w:lang w:val="en-US"/>
        </w:rPr>
      </w:pPr>
      <w:ins w:id="323" w:author="Carolin Seuring" w:date="2024-12-19T15:05:00Z" w16du:dateUtc="2024-12-19T14:05:00Z">
        <w:r>
          <w:rPr>
            <w:lang w:val="en-US"/>
          </w:rPr>
          <w:t xml:space="preserve">Take Overview </w:t>
        </w:r>
      </w:ins>
    </w:p>
    <w:p w14:paraId="46FA1FEA" w14:textId="4A4A19C4" w:rsidR="00B6122C" w:rsidRDefault="00B6122C" w:rsidP="00B6122C">
      <w:pPr>
        <w:rPr>
          <w:ins w:id="324" w:author="Carolin Seuring" w:date="2024-12-19T15:06:00Z" w16du:dateUtc="2024-12-19T14:06:00Z"/>
          <w:lang w:val="en-US"/>
        </w:rPr>
      </w:pPr>
      <w:ins w:id="325" w:author="Carolin Seuring" w:date="2024-12-19T15:05:00Z" w16du:dateUtc="2024-12-19T14:05:00Z">
        <w:r>
          <w:rPr>
            <w:lang w:val="en-US"/>
          </w:rPr>
          <w:lastRenderedPageBreak/>
          <w:t>Tilt Set</w:t>
        </w:r>
      </w:ins>
    </w:p>
    <w:p w14:paraId="3EAAB3CC" w14:textId="7292621C" w:rsidR="00B6122C" w:rsidRDefault="00B6122C" w:rsidP="00B6122C">
      <w:pPr>
        <w:rPr>
          <w:ins w:id="326" w:author="Carolin Seuring" w:date="2024-12-19T15:06:00Z" w16du:dateUtc="2024-12-19T14:06:00Z"/>
          <w:lang w:val="en-US"/>
        </w:rPr>
      </w:pPr>
      <w:ins w:id="327" w:author="Carolin Seuring" w:date="2024-12-19T15:06:00Z" w16du:dateUtc="2024-12-19T14:06:00Z">
        <w:r>
          <w:rPr>
            <w:lang w:val="en-US"/>
          </w:rPr>
          <w:t>Deposition (Xe, 120 – 100 – 120)</w:t>
        </w:r>
      </w:ins>
    </w:p>
    <w:p w14:paraId="12EA86E9" w14:textId="3ED11C8B" w:rsidR="00B6122C" w:rsidRDefault="00B6122C" w:rsidP="00B6122C">
      <w:pPr>
        <w:rPr>
          <w:ins w:id="328" w:author="Carolin Seuring" w:date="2024-12-19T15:06:00Z" w16du:dateUtc="2024-12-19T14:06:00Z"/>
          <w:lang w:val="en-US"/>
        </w:rPr>
      </w:pPr>
      <w:ins w:id="329" w:author="Carolin Seuring" w:date="2024-12-19T15:06:00Z" w16du:dateUtc="2024-12-19T14:06:00Z">
        <w:r>
          <w:rPr>
            <w:lang w:val="en-US"/>
          </w:rPr>
          <w:t>Tile Set after Deposition</w:t>
        </w:r>
      </w:ins>
    </w:p>
    <w:p w14:paraId="0E49E3D0" w14:textId="375E0BD8" w:rsidR="00B6122C" w:rsidRDefault="00B6122C" w:rsidP="00B6122C">
      <w:pPr>
        <w:rPr>
          <w:ins w:id="330" w:author="Carolin Seuring" w:date="2024-12-19T15:06:00Z" w16du:dateUtc="2024-12-19T14:06:00Z"/>
          <w:lang w:val="en-US"/>
        </w:rPr>
      </w:pPr>
      <w:ins w:id="331" w:author="Carolin Seuring" w:date="2024-12-19T15:06:00Z" w16du:dateUtc="2024-12-19T14:06:00Z">
        <w:r>
          <w:rPr>
            <w:lang w:val="en-US"/>
          </w:rPr>
          <w:t>Select Lamella Sites</w:t>
        </w:r>
      </w:ins>
    </w:p>
    <w:p w14:paraId="657C3886" w14:textId="4C8E83DE" w:rsidR="00B6122C" w:rsidRDefault="00B6122C" w:rsidP="00B6122C">
      <w:pPr>
        <w:rPr>
          <w:ins w:id="332" w:author="Carolin Seuring" w:date="2024-12-19T15:06:00Z" w16du:dateUtc="2024-12-19T14:06:00Z"/>
          <w:lang w:val="en-US"/>
        </w:rPr>
      </w:pPr>
      <w:ins w:id="333" w:author="Carolin Seuring" w:date="2024-12-19T15:06:00Z" w16du:dateUtc="2024-12-19T14:06:00Z">
        <w:r>
          <w:rPr>
            <w:lang w:val="en-US"/>
          </w:rPr>
          <w:t>Run…</w:t>
        </w:r>
      </w:ins>
    </w:p>
    <w:p w14:paraId="005BA575" w14:textId="77777777" w:rsidR="00B6122C" w:rsidRPr="00B6122C" w:rsidRDefault="00B6122C">
      <w:pPr>
        <w:rPr>
          <w:lang w:val="en-US"/>
        </w:rPr>
        <w:pPrChange w:id="334" w:author="Carolin Seuring" w:date="2024-12-19T15:05:00Z" w16du:dateUtc="2024-12-19T14:05:00Z">
          <w:pPr>
            <w:pStyle w:val="Heading1"/>
          </w:pPr>
        </w:pPrChange>
      </w:pPr>
    </w:p>
    <w:p w14:paraId="15968FC2" w14:textId="38DE3673" w:rsidR="00222AA1" w:rsidRDefault="00984CA8" w:rsidP="00984CA8">
      <w:pPr>
        <w:pStyle w:val="punkt"/>
        <w:numPr>
          <w:ilvl w:val="0"/>
          <w:numId w:val="0"/>
        </w:numPr>
        <w:rPr>
          <w:ins w:id="335" w:author="Carolin Seuring" w:date="2025-01-14T10:17:00Z" w16du:dateUtc="2025-01-14T09:17:00Z"/>
          <w:lang w:val="en-US"/>
        </w:rPr>
      </w:pPr>
      <w:ins w:id="336" w:author="Carolin Seuring" w:date="2025-01-14T10:17:00Z" w16du:dateUtc="2025-01-14T09:17:00Z">
        <w:r>
          <w:rPr>
            <w:lang w:val="en-US"/>
          </w:rPr>
          <w:t xml:space="preserve">Short Sequence </w:t>
        </w:r>
      </w:ins>
    </w:p>
    <w:p w14:paraId="1A9717E5" w14:textId="549457D3" w:rsidR="00984CA8" w:rsidRDefault="00984CA8" w:rsidP="00984CA8">
      <w:pPr>
        <w:pStyle w:val="punkt"/>
        <w:numPr>
          <w:ilvl w:val="0"/>
          <w:numId w:val="6"/>
        </w:numPr>
        <w:rPr>
          <w:ins w:id="337" w:author="Carolin Seuring" w:date="2025-01-14T10:17:00Z" w16du:dateUtc="2025-01-14T09:17:00Z"/>
          <w:lang w:val="en-US"/>
        </w:rPr>
      </w:pPr>
      <w:ins w:id="338" w:author="Carolin Seuring" w:date="2025-01-14T10:17:00Z" w16du:dateUtc="2025-01-14T09:17:00Z">
        <w:r>
          <w:rPr>
            <w:lang w:val="en-US"/>
          </w:rPr>
          <w:t>Run Inventory</w:t>
        </w:r>
      </w:ins>
    </w:p>
    <w:p w14:paraId="126B9C95" w14:textId="23FCED51" w:rsidR="00984CA8" w:rsidRDefault="00984CA8" w:rsidP="00984CA8">
      <w:pPr>
        <w:pStyle w:val="punkt"/>
        <w:numPr>
          <w:ilvl w:val="0"/>
          <w:numId w:val="6"/>
        </w:numPr>
        <w:rPr>
          <w:ins w:id="339" w:author="Carolin Seuring" w:date="2025-01-14T10:17:00Z" w16du:dateUtc="2025-01-14T09:17:00Z"/>
          <w:lang w:val="en-US"/>
        </w:rPr>
      </w:pPr>
      <w:ins w:id="340" w:author="Carolin Seuring" w:date="2025-01-14T10:17:00Z" w16du:dateUtc="2025-01-14T09:17:00Z">
        <w:r>
          <w:rPr>
            <w:lang w:val="en-US"/>
          </w:rPr>
          <w:t>Run Overview</w:t>
        </w:r>
      </w:ins>
    </w:p>
    <w:p w14:paraId="13E56845" w14:textId="6A892F55" w:rsidR="00984CA8" w:rsidRDefault="00984CA8" w:rsidP="00984CA8">
      <w:pPr>
        <w:pStyle w:val="punkt"/>
        <w:numPr>
          <w:ilvl w:val="0"/>
          <w:numId w:val="6"/>
        </w:numPr>
        <w:rPr>
          <w:ins w:id="341" w:author="Carolin Seuring" w:date="2025-01-14T10:17:00Z" w16du:dateUtc="2025-01-14T09:17:00Z"/>
          <w:lang w:val="en-US"/>
        </w:rPr>
      </w:pPr>
      <w:ins w:id="342" w:author="Carolin Seuring" w:date="2025-01-14T10:17:00Z" w16du:dateUtc="2025-01-14T09:17:00Z">
        <w:r>
          <w:rPr>
            <w:lang w:val="en-US"/>
          </w:rPr>
          <w:t xml:space="preserve">Run </w:t>
        </w:r>
      </w:ins>
      <w:ins w:id="343" w:author="Carolin Seuring" w:date="2025-01-14T11:08:00Z" w16du:dateUtc="2025-01-14T10:08:00Z">
        <w:r w:rsidR="0027049F">
          <w:rPr>
            <w:lang w:val="en-US"/>
          </w:rPr>
          <w:t xml:space="preserve">Electron </w:t>
        </w:r>
      </w:ins>
      <w:proofErr w:type="spellStart"/>
      <w:ins w:id="344" w:author="Carolin Seuring" w:date="2025-01-14T10:17:00Z" w16du:dateUtc="2025-01-14T09:17:00Z">
        <w:r>
          <w:rPr>
            <w:lang w:val="en-US"/>
          </w:rPr>
          <w:t>Tileset</w:t>
        </w:r>
        <w:proofErr w:type="spellEnd"/>
        <w:r>
          <w:rPr>
            <w:lang w:val="en-US"/>
          </w:rPr>
          <w:t xml:space="preserve"> SEM</w:t>
        </w:r>
      </w:ins>
    </w:p>
    <w:p w14:paraId="0C2BFC05" w14:textId="3B5981ED" w:rsidR="00984CA8" w:rsidRDefault="00984CA8" w:rsidP="00984CA8">
      <w:pPr>
        <w:pStyle w:val="punkt"/>
        <w:numPr>
          <w:ilvl w:val="0"/>
          <w:numId w:val="6"/>
        </w:numPr>
        <w:rPr>
          <w:ins w:id="345" w:author="Carolin Seuring" w:date="2025-01-14T10:17:00Z" w16du:dateUtc="2025-01-14T09:17:00Z"/>
          <w:lang w:val="en-US"/>
        </w:rPr>
      </w:pPr>
      <w:ins w:id="346" w:author="Carolin Seuring" w:date="2025-01-14T10:17:00Z" w16du:dateUtc="2025-01-14T09:17:00Z">
        <w:r>
          <w:rPr>
            <w:lang w:val="en-US"/>
          </w:rPr>
          <w:t>Optional</w:t>
        </w:r>
      </w:ins>
      <w:ins w:id="347" w:author="Carolin Seuring" w:date="2025-01-14T10:18:00Z" w16du:dateUtc="2025-01-14T09:18:00Z">
        <w:r>
          <w:rPr>
            <w:lang w:val="en-US"/>
          </w:rPr>
          <w:t xml:space="preserve">: Run </w:t>
        </w:r>
        <w:proofErr w:type="spellStart"/>
        <w:r>
          <w:rPr>
            <w:lang w:val="en-US"/>
          </w:rPr>
          <w:t>Tileset</w:t>
        </w:r>
        <w:proofErr w:type="spellEnd"/>
        <w:r>
          <w:rPr>
            <w:lang w:val="en-US"/>
          </w:rPr>
          <w:t xml:space="preserve"> Optical (takes 2.5h/grid)</w:t>
        </w:r>
      </w:ins>
    </w:p>
    <w:p w14:paraId="52320DBA" w14:textId="1A8B6D6F" w:rsidR="00984CA8" w:rsidRDefault="00984CA8" w:rsidP="00984CA8">
      <w:pPr>
        <w:pStyle w:val="punkt"/>
        <w:numPr>
          <w:ilvl w:val="0"/>
          <w:numId w:val="6"/>
        </w:numPr>
        <w:rPr>
          <w:ins w:id="348" w:author="Carolin Seuring" w:date="2025-01-14T10:17:00Z" w16du:dateUtc="2025-01-14T09:17:00Z"/>
          <w:lang w:val="en-US"/>
        </w:rPr>
      </w:pPr>
      <w:ins w:id="349" w:author="Carolin Seuring" w:date="2025-01-14T10:17:00Z" w16du:dateUtc="2025-01-14T09:17:00Z">
        <w:r>
          <w:rPr>
            <w:lang w:val="en-US"/>
          </w:rPr>
          <w:t>Run Deposition</w:t>
        </w:r>
      </w:ins>
    </w:p>
    <w:p w14:paraId="2487FC14" w14:textId="3F811E29" w:rsidR="00984CA8" w:rsidRDefault="00984CA8" w:rsidP="00984CA8">
      <w:pPr>
        <w:pStyle w:val="punkt"/>
        <w:numPr>
          <w:ilvl w:val="0"/>
          <w:numId w:val="6"/>
        </w:numPr>
        <w:rPr>
          <w:ins w:id="350" w:author="Carolin Seuring" w:date="2025-01-14T11:08:00Z" w16du:dateUtc="2025-01-14T10:08:00Z"/>
          <w:lang w:val="en-US"/>
        </w:rPr>
      </w:pPr>
      <w:ins w:id="351" w:author="Carolin Seuring" w:date="2025-01-14T10:17:00Z" w16du:dateUtc="2025-01-14T09:17:00Z">
        <w:r>
          <w:rPr>
            <w:lang w:val="en-US"/>
          </w:rPr>
          <w:t xml:space="preserve">Re-run </w:t>
        </w:r>
      </w:ins>
      <w:ins w:id="352" w:author="Carolin Seuring" w:date="2025-01-14T11:08:00Z" w16du:dateUtc="2025-01-14T10:08:00Z">
        <w:r w:rsidR="0027049F">
          <w:rPr>
            <w:lang w:val="en-US"/>
          </w:rPr>
          <w:t xml:space="preserve">Electron </w:t>
        </w:r>
      </w:ins>
      <w:proofErr w:type="spellStart"/>
      <w:ins w:id="353" w:author="Carolin Seuring" w:date="2025-01-14T10:17:00Z" w16du:dateUtc="2025-01-14T09:17:00Z">
        <w:r>
          <w:rPr>
            <w:lang w:val="en-US"/>
          </w:rPr>
          <w:t>Tileset</w:t>
        </w:r>
        <w:proofErr w:type="spellEnd"/>
        <w:r>
          <w:rPr>
            <w:lang w:val="en-US"/>
          </w:rPr>
          <w:t xml:space="preserve"> after Deposition</w:t>
        </w:r>
      </w:ins>
    </w:p>
    <w:p w14:paraId="56EDA8BE" w14:textId="64BEE09A" w:rsidR="0027049F" w:rsidRDefault="0027049F" w:rsidP="00984CA8">
      <w:pPr>
        <w:pStyle w:val="punkt"/>
        <w:numPr>
          <w:ilvl w:val="0"/>
          <w:numId w:val="6"/>
        </w:numPr>
        <w:rPr>
          <w:ins w:id="354" w:author="Carolin Seuring" w:date="2025-01-14T11:09:00Z" w16du:dateUtc="2025-01-14T10:09:00Z"/>
          <w:lang w:val="en-US"/>
        </w:rPr>
      </w:pPr>
      <w:ins w:id="355" w:author="Carolin Seuring" w:date="2025-01-14T11:08:00Z" w16du:dateUtc="2025-01-14T10:08:00Z">
        <w:r>
          <w:rPr>
            <w:lang w:val="en-US"/>
          </w:rPr>
          <w:t xml:space="preserve">Run Lamella </w:t>
        </w:r>
        <w:proofErr w:type="spellStart"/>
        <w:r>
          <w:rPr>
            <w:lang w:val="en-US"/>
          </w:rPr>
          <w:t>Targetting</w:t>
        </w:r>
        <w:proofErr w:type="spellEnd"/>
        <w:r>
          <w:rPr>
            <w:lang w:val="en-US"/>
          </w:rPr>
          <w:t xml:space="preserve"> Wo</w:t>
        </w:r>
      </w:ins>
      <w:ins w:id="356" w:author="Carolin Seuring" w:date="2025-01-14T11:09:00Z" w16du:dateUtc="2025-01-14T10:09:00Z">
        <w:r>
          <w:rPr>
            <w:lang w:val="en-US"/>
          </w:rPr>
          <w:t>rkflow</w:t>
        </w:r>
      </w:ins>
    </w:p>
    <w:p w14:paraId="592CABC4" w14:textId="77777777" w:rsidR="0027049F" w:rsidRDefault="0027049F" w:rsidP="00984CA8">
      <w:pPr>
        <w:pStyle w:val="punkt"/>
        <w:numPr>
          <w:ilvl w:val="0"/>
          <w:numId w:val="6"/>
        </w:numPr>
        <w:rPr>
          <w:ins w:id="357" w:author="Carolin Seuring" w:date="2025-01-14T11:08:00Z" w16du:dateUtc="2025-01-14T10:08:00Z"/>
          <w:lang w:val="en-US"/>
        </w:rPr>
      </w:pPr>
    </w:p>
    <w:p w14:paraId="111FEC7B" w14:textId="77777777" w:rsidR="0027049F" w:rsidRDefault="0027049F" w:rsidP="0027049F">
      <w:pPr>
        <w:pStyle w:val="punkt"/>
        <w:numPr>
          <w:ilvl w:val="0"/>
          <w:numId w:val="0"/>
        </w:numPr>
        <w:ind w:left="720" w:hanging="360"/>
        <w:rPr>
          <w:ins w:id="358" w:author="Carolin Seuring" w:date="2025-01-14T11:08:00Z" w16du:dateUtc="2025-01-14T10:08:00Z"/>
          <w:lang w:val="en-US"/>
        </w:rPr>
      </w:pPr>
    </w:p>
    <w:p w14:paraId="2BDD1B04" w14:textId="77777777" w:rsidR="0027049F" w:rsidRDefault="0027049F" w:rsidP="0027049F">
      <w:pPr>
        <w:pStyle w:val="punkt"/>
        <w:numPr>
          <w:ilvl w:val="0"/>
          <w:numId w:val="0"/>
        </w:numPr>
        <w:ind w:left="720" w:hanging="360"/>
        <w:rPr>
          <w:ins w:id="359" w:author="Carolin Seuring" w:date="2025-01-14T11:08:00Z" w16du:dateUtc="2025-01-14T10:08:00Z"/>
          <w:lang w:val="en-US"/>
        </w:rPr>
      </w:pPr>
    </w:p>
    <w:p w14:paraId="7D1B2DCD" w14:textId="77777777" w:rsidR="0027049F" w:rsidRDefault="0027049F">
      <w:pPr>
        <w:pStyle w:val="punkt"/>
        <w:numPr>
          <w:ilvl w:val="0"/>
          <w:numId w:val="0"/>
        </w:numPr>
        <w:ind w:left="720" w:hanging="360"/>
        <w:rPr>
          <w:ins w:id="360" w:author="Carolin Seuring" w:date="2025-01-14T10:18:00Z" w16du:dateUtc="2025-01-14T09:18:00Z"/>
          <w:lang w:val="en-US"/>
        </w:rPr>
        <w:pPrChange w:id="361" w:author="Carolin Seuring" w:date="2025-01-14T11:08:00Z" w16du:dateUtc="2025-01-14T10:08:00Z">
          <w:pPr>
            <w:pStyle w:val="punkt"/>
            <w:numPr>
              <w:numId w:val="6"/>
            </w:numPr>
          </w:pPr>
        </w:pPrChange>
      </w:pPr>
    </w:p>
    <w:p w14:paraId="192298A5" w14:textId="77777777" w:rsidR="00984CA8" w:rsidRDefault="00984CA8" w:rsidP="00984CA8">
      <w:pPr>
        <w:pStyle w:val="punkt"/>
        <w:numPr>
          <w:ilvl w:val="0"/>
          <w:numId w:val="0"/>
        </w:numPr>
        <w:rPr>
          <w:ins w:id="362" w:author="Carolin Seuring" w:date="2025-01-14T10:19:00Z" w16du:dateUtc="2025-01-14T09:19:00Z"/>
          <w:lang w:val="en-US"/>
        </w:rPr>
      </w:pPr>
    </w:p>
    <w:p w14:paraId="31DCA488" w14:textId="0E32D365" w:rsidR="00984CA8" w:rsidRDefault="00984CA8" w:rsidP="00984CA8">
      <w:pPr>
        <w:pStyle w:val="punkt"/>
        <w:numPr>
          <w:ilvl w:val="0"/>
          <w:numId w:val="0"/>
        </w:numPr>
        <w:rPr>
          <w:ins w:id="363" w:author="Carolin Seuring" w:date="2025-01-14T10:20:00Z" w16du:dateUtc="2025-01-14T09:20:00Z"/>
          <w:b/>
          <w:bCs/>
          <w:lang w:val="en-US"/>
        </w:rPr>
      </w:pPr>
      <w:ins w:id="364" w:author="Carolin Seuring" w:date="2025-01-14T10:19:00Z" w16du:dateUtc="2025-01-14T09:19:00Z">
        <w:r w:rsidRPr="007C0B2B">
          <w:rPr>
            <w:b/>
            <w:bCs/>
            <w:lang w:val="en-US"/>
          </w:rPr>
          <w:t>Parameters</w:t>
        </w:r>
      </w:ins>
    </w:p>
    <w:p w14:paraId="6B0BE13C" w14:textId="627CFD5F" w:rsidR="00984CA8" w:rsidRDefault="00984CA8" w:rsidP="00984CA8">
      <w:pPr>
        <w:pStyle w:val="punkt"/>
        <w:numPr>
          <w:ilvl w:val="0"/>
          <w:numId w:val="4"/>
        </w:numPr>
        <w:rPr>
          <w:ins w:id="365" w:author="Carolin Seuring" w:date="2025-01-14T10:21:00Z" w16du:dateUtc="2025-01-14T09:21:00Z"/>
          <w:lang w:val="en-US"/>
        </w:rPr>
      </w:pPr>
      <w:proofErr w:type="gramStart"/>
      <w:ins w:id="366" w:author="Carolin Seuring" w:date="2025-01-14T10:21:00Z" w16du:dateUtc="2025-01-14T09:21:00Z">
        <w:r w:rsidRPr="00984CA8">
          <w:rPr>
            <w:lang w:val="en-US"/>
            <w:rPrChange w:id="367" w:author="Carolin Seuring" w:date="2025-01-14T10:21:00Z" w16du:dateUtc="2025-01-14T09:21:00Z">
              <w:rPr>
                <w:b/>
                <w:bCs/>
                <w:lang w:val="en-US"/>
              </w:rPr>
            </w:rPrChange>
          </w:rPr>
          <w:t>Basically</w:t>
        </w:r>
        <w:proofErr w:type="gramEnd"/>
        <w:r w:rsidRPr="00984CA8">
          <w:rPr>
            <w:lang w:val="en-US"/>
            <w:rPrChange w:id="368" w:author="Carolin Seuring" w:date="2025-01-14T10:21:00Z" w16du:dateUtc="2025-01-14T09:21:00Z">
              <w:rPr>
                <w:b/>
                <w:bCs/>
                <w:lang w:val="en-US"/>
              </w:rPr>
            </w:rPrChange>
          </w:rPr>
          <w:t xml:space="preserve"> all default</w:t>
        </w:r>
      </w:ins>
    </w:p>
    <w:p w14:paraId="5E7D1268" w14:textId="33939954" w:rsidR="00D23159" w:rsidRDefault="00D23159" w:rsidP="00984CA8">
      <w:pPr>
        <w:pStyle w:val="punkt"/>
        <w:numPr>
          <w:ilvl w:val="0"/>
          <w:numId w:val="4"/>
        </w:numPr>
        <w:rPr>
          <w:ins w:id="369" w:author="Carolin Seuring" w:date="2025-01-14T10:21:00Z" w16du:dateUtc="2025-01-14T09:21:00Z"/>
          <w:lang w:val="en-US"/>
        </w:rPr>
      </w:pPr>
      <w:ins w:id="370" w:author="Carolin Seuring" w:date="2025-01-14T10:27:00Z" w16du:dateUtc="2025-01-14T09:27:00Z">
        <w:r>
          <w:rPr>
            <w:lang w:val="en-US"/>
          </w:rPr>
          <w:t>Tile Sets</w:t>
        </w:r>
      </w:ins>
    </w:p>
    <w:p w14:paraId="023BA9EA" w14:textId="653DBCEB" w:rsidR="00984CA8" w:rsidRDefault="00984CA8">
      <w:pPr>
        <w:pStyle w:val="punkt"/>
        <w:numPr>
          <w:ilvl w:val="1"/>
          <w:numId w:val="4"/>
        </w:numPr>
        <w:rPr>
          <w:ins w:id="371" w:author="Carolin Seuring" w:date="2025-01-14T10:21:00Z" w16du:dateUtc="2025-01-14T09:21:00Z"/>
          <w:lang w:val="en-US"/>
        </w:rPr>
        <w:pPrChange w:id="372" w:author="Carolin Seuring" w:date="2025-01-14T10:27:00Z" w16du:dateUtc="2025-01-14T09:27:00Z">
          <w:pPr>
            <w:pStyle w:val="punkt"/>
            <w:numPr>
              <w:numId w:val="4"/>
            </w:numPr>
          </w:pPr>
        </w:pPrChange>
      </w:pPr>
      <w:ins w:id="373" w:author="Carolin Seuring" w:date="2025-01-14T10:21:00Z" w16du:dateUtc="2025-01-14T09:21:00Z">
        <w:r>
          <w:rPr>
            <w:lang w:val="en-US"/>
          </w:rPr>
          <w:t xml:space="preserve">Turn off EH in Ion </w:t>
        </w:r>
        <w:proofErr w:type="spellStart"/>
        <w:r>
          <w:rPr>
            <w:lang w:val="en-US"/>
          </w:rPr>
          <w:t>tileset</w:t>
        </w:r>
        <w:proofErr w:type="spellEnd"/>
      </w:ins>
    </w:p>
    <w:p w14:paraId="43F163B8" w14:textId="3E78E739" w:rsidR="00984CA8" w:rsidRDefault="00984CA8">
      <w:pPr>
        <w:pStyle w:val="punkt"/>
        <w:numPr>
          <w:ilvl w:val="1"/>
          <w:numId w:val="4"/>
        </w:numPr>
        <w:rPr>
          <w:ins w:id="374" w:author="Carolin Seuring" w:date="2025-01-14T10:22:00Z" w16du:dateUtc="2025-01-14T09:22:00Z"/>
          <w:lang w:val="en-US"/>
        </w:rPr>
        <w:pPrChange w:id="375" w:author="Carolin Seuring" w:date="2025-01-14T10:27:00Z" w16du:dateUtc="2025-01-14T09:27:00Z">
          <w:pPr>
            <w:pStyle w:val="punkt"/>
            <w:numPr>
              <w:numId w:val="4"/>
            </w:numPr>
          </w:pPr>
        </w:pPrChange>
      </w:pPr>
      <w:ins w:id="376" w:author="Carolin Seuring" w:date="2025-01-14T10:22:00Z" w16du:dateUtc="2025-01-14T09:22:00Z">
        <w:r>
          <w:rPr>
            <w:lang w:val="en-US"/>
          </w:rPr>
          <w:t>Optical</w:t>
        </w:r>
      </w:ins>
    </w:p>
    <w:p w14:paraId="0FA93922" w14:textId="005361E9" w:rsidR="00984CA8" w:rsidRDefault="00984CA8">
      <w:pPr>
        <w:pStyle w:val="punkt"/>
        <w:numPr>
          <w:ilvl w:val="2"/>
          <w:numId w:val="4"/>
        </w:numPr>
        <w:rPr>
          <w:ins w:id="377" w:author="Carolin Seuring" w:date="2025-01-14T10:23:00Z" w16du:dateUtc="2025-01-14T09:23:00Z"/>
          <w:lang w:val="en-US"/>
        </w:rPr>
        <w:pPrChange w:id="378" w:author="Carolin Seuring" w:date="2025-01-14T10:27:00Z" w16du:dateUtc="2025-01-14T09:27:00Z">
          <w:pPr>
            <w:pStyle w:val="punkt"/>
            <w:numPr>
              <w:ilvl w:val="1"/>
              <w:numId w:val="4"/>
            </w:numPr>
            <w:ind w:left="1440"/>
          </w:pPr>
        </w:pPrChange>
      </w:pPr>
      <w:ins w:id="379" w:author="Carolin Seuring" w:date="2025-01-14T10:22:00Z" w16du:dateUtc="2025-01-14T09:22:00Z">
        <w:r>
          <w:rPr>
            <w:lang w:val="en-US"/>
          </w:rPr>
          <w:t xml:space="preserve">Faster: Stack </w:t>
        </w:r>
        <w:proofErr w:type="gramStart"/>
        <w:r>
          <w:rPr>
            <w:lang w:val="en-US"/>
          </w:rPr>
          <w:t>parameters :</w:t>
        </w:r>
        <w:proofErr w:type="gramEnd"/>
        <w:r>
          <w:rPr>
            <w:lang w:val="en-US"/>
          </w:rPr>
          <w:t xml:space="preserve"> Stack Thickness : 8um</w:t>
        </w:r>
      </w:ins>
    </w:p>
    <w:p w14:paraId="054931E6" w14:textId="27CCFCEB" w:rsidR="00984CA8" w:rsidRDefault="00984CA8">
      <w:pPr>
        <w:pStyle w:val="punkt"/>
        <w:numPr>
          <w:ilvl w:val="2"/>
          <w:numId w:val="4"/>
        </w:numPr>
        <w:rPr>
          <w:ins w:id="380" w:author="Carolin Seuring" w:date="2025-01-14T10:27:00Z" w16du:dateUtc="2025-01-14T09:27:00Z"/>
          <w:lang w:val="en-US"/>
        </w:rPr>
        <w:pPrChange w:id="381" w:author="Carolin Seuring" w:date="2025-01-14T10:27:00Z" w16du:dateUtc="2025-01-14T09:27:00Z">
          <w:pPr>
            <w:pStyle w:val="punkt"/>
            <w:numPr>
              <w:ilvl w:val="1"/>
              <w:numId w:val="4"/>
            </w:numPr>
            <w:ind w:left="1440"/>
          </w:pPr>
        </w:pPrChange>
      </w:pPr>
      <w:ins w:id="382" w:author="Carolin Seuring" w:date="2025-01-14T10:23:00Z" w16du:dateUtc="2025-01-14T09:23:00Z">
        <w:r>
          <w:rPr>
            <w:lang w:val="en-US"/>
          </w:rPr>
          <w:t xml:space="preserve">Better resolution: 15 </w:t>
        </w:r>
        <w:proofErr w:type="gramStart"/>
        <w:r>
          <w:rPr>
            <w:lang w:val="en-US"/>
          </w:rPr>
          <w:t>um</w:t>
        </w:r>
      </w:ins>
      <w:proofErr w:type="gramEnd"/>
    </w:p>
    <w:p w14:paraId="6686B96D" w14:textId="77777777" w:rsidR="00EB0FE5" w:rsidRDefault="00D23159" w:rsidP="00D23159">
      <w:pPr>
        <w:pStyle w:val="punkt"/>
        <w:numPr>
          <w:ilvl w:val="0"/>
          <w:numId w:val="4"/>
        </w:numPr>
        <w:rPr>
          <w:ins w:id="383" w:author="Carolin Seuring" w:date="2025-01-14T10:35:00Z" w16du:dateUtc="2025-01-14T09:35:00Z"/>
          <w:lang w:val="en-US"/>
        </w:rPr>
      </w:pPr>
      <w:ins w:id="384" w:author="Carolin Seuring" w:date="2025-01-14T10:32:00Z" w16du:dateUtc="2025-01-14T09:32:00Z">
        <w:r>
          <w:rPr>
            <w:lang w:val="en-US"/>
          </w:rPr>
          <w:t>Deposit</w:t>
        </w:r>
      </w:ins>
      <w:ins w:id="385" w:author="Carolin Seuring" w:date="2025-01-14T10:33:00Z" w16du:dateUtc="2025-01-14T09:33:00Z">
        <w:r>
          <w:rPr>
            <w:lang w:val="en-US"/>
          </w:rPr>
          <w:t xml:space="preserve">ion: </w:t>
        </w:r>
      </w:ins>
    </w:p>
    <w:p w14:paraId="45F44A47" w14:textId="7F81A09D" w:rsidR="00D23159" w:rsidRDefault="00EB0FE5" w:rsidP="00EB0FE5">
      <w:pPr>
        <w:pStyle w:val="punkt"/>
        <w:numPr>
          <w:ilvl w:val="1"/>
          <w:numId w:val="4"/>
        </w:numPr>
        <w:rPr>
          <w:ins w:id="386" w:author="Carolin Seuring" w:date="2025-01-14T10:36:00Z" w16du:dateUtc="2025-01-14T09:36:00Z"/>
          <w:lang w:val="en-US"/>
        </w:rPr>
      </w:pPr>
      <w:ins w:id="387" w:author="Carolin Seuring" w:date="2025-01-14T10:36:00Z" w16du:dateUtc="2025-01-14T09:36:00Z">
        <w:r>
          <w:rPr>
            <w:lang w:val="en-US"/>
          </w:rPr>
          <w:t xml:space="preserve">Xe: </w:t>
        </w:r>
      </w:ins>
      <w:ins w:id="388" w:author="Carolin Seuring" w:date="2025-01-14T10:33:00Z" w16du:dateUtc="2025-01-14T09:33:00Z">
        <w:r w:rsidR="00D23159">
          <w:rPr>
            <w:lang w:val="en-US"/>
          </w:rPr>
          <w:t xml:space="preserve">Sputter </w:t>
        </w:r>
      </w:ins>
      <w:ins w:id="389" w:author="Carolin Seuring" w:date="2025-01-14T10:35:00Z" w16du:dateUtc="2025-01-14T09:35:00Z">
        <w:r>
          <w:rPr>
            <w:lang w:val="en-US"/>
          </w:rPr>
          <w:t xml:space="preserve">120 </w:t>
        </w:r>
      </w:ins>
      <w:ins w:id="390" w:author="Carolin Seuring" w:date="2025-01-14T10:33:00Z" w16du:dateUtc="2025-01-14T09:33:00Z">
        <w:r w:rsidR="00D23159">
          <w:rPr>
            <w:lang w:val="en-US"/>
          </w:rPr>
          <w:t xml:space="preserve">– 100 s </w:t>
        </w:r>
        <w:proofErr w:type="spellStart"/>
        <w:r w:rsidR="00D23159">
          <w:rPr>
            <w:lang w:val="en-US"/>
          </w:rPr>
          <w:t>gis</w:t>
        </w:r>
        <w:proofErr w:type="spellEnd"/>
        <w:r w:rsidR="00D23159">
          <w:rPr>
            <w:lang w:val="en-US"/>
          </w:rPr>
          <w:t xml:space="preserve"> – Sputter </w:t>
        </w:r>
      </w:ins>
      <w:ins w:id="391" w:author="Carolin Seuring" w:date="2025-01-14T10:35:00Z" w16du:dateUtc="2025-01-14T09:35:00Z">
        <w:r>
          <w:rPr>
            <w:lang w:val="en-US"/>
          </w:rPr>
          <w:t>120</w:t>
        </w:r>
      </w:ins>
    </w:p>
    <w:p w14:paraId="3A08D195" w14:textId="6D8A8EB8" w:rsidR="0027049F" w:rsidRPr="00EB0FE5" w:rsidRDefault="00EB0FE5">
      <w:pPr>
        <w:pStyle w:val="punkt"/>
        <w:numPr>
          <w:ilvl w:val="1"/>
          <w:numId w:val="4"/>
        </w:numPr>
        <w:rPr>
          <w:ins w:id="392" w:author="Carolin Seuring" w:date="2025-01-14T10:32:00Z" w16du:dateUtc="2025-01-14T09:32:00Z"/>
          <w:rPrChange w:id="393" w:author="Carolin Seuring" w:date="2025-01-14T10:36:00Z" w16du:dateUtc="2025-01-14T09:36:00Z">
            <w:rPr>
              <w:ins w:id="394" w:author="Carolin Seuring" w:date="2025-01-14T10:32:00Z" w16du:dateUtc="2025-01-14T09:32:00Z"/>
              <w:lang w:val="en-US"/>
            </w:rPr>
          </w:rPrChange>
        </w:rPr>
        <w:pPrChange w:id="395" w:author="Carolin Seuring" w:date="2025-01-14T11:08:00Z" w16du:dateUtc="2025-01-14T10:08:00Z">
          <w:pPr>
            <w:pStyle w:val="punkt"/>
            <w:numPr>
              <w:numId w:val="4"/>
            </w:numPr>
          </w:pPr>
        </w:pPrChange>
      </w:pPr>
      <w:ins w:id="396" w:author="Carolin Seuring" w:date="2025-01-14T10:36:00Z" w16du:dateUtc="2025-01-14T09:36:00Z">
        <w:r>
          <w:t>Ar</w:t>
        </w:r>
        <w:r w:rsidRPr="00EB0FE5">
          <w:rPr>
            <w:rPrChange w:id="397" w:author="Carolin Seuring" w:date="2025-01-14T10:36:00Z" w16du:dateUtc="2025-01-14T09:36:00Z">
              <w:rPr>
                <w:lang w:val="en-US"/>
              </w:rPr>
            </w:rPrChange>
          </w:rPr>
          <w:t xml:space="preserve">: </w:t>
        </w:r>
        <w:proofErr w:type="spellStart"/>
        <w:r w:rsidRPr="00EB0FE5">
          <w:rPr>
            <w:rPrChange w:id="398" w:author="Carolin Seuring" w:date="2025-01-14T10:36:00Z" w16du:dateUtc="2025-01-14T09:36:00Z">
              <w:rPr>
                <w:lang w:val="en-US"/>
              </w:rPr>
            </w:rPrChange>
          </w:rPr>
          <w:t>Sputter</w:t>
        </w:r>
        <w:proofErr w:type="spellEnd"/>
        <w:r w:rsidRPr="00EB0FE5">
          <w:rPr>
            <w:rPrChange w:id="399" w:author="Carolin Seuring" w:date="2025-01-14T10:36:00Z" w16du:dateUtc="2025-01-14T09:36:00Z">
              <w:rPr>
                <w:lang w:val="en-US"/>
              </w:rPr>
            </w:rPrChange>
          </w:rPr>
          <w:t xml:space="preserve"> </w:t>
        </w:r>
        <w:r>
          <w:t>240</w:t>
        </w:r>
        <w:r w:rsidRPr="00EB0FE5">
          <w:rPr>
            <w:rPrChange w:id="400" w:author="Carolin Seuring" w:date="2025-01-14T10:36:00Z" w16du:dateUtc="2025-01-14T09:36:00Z">
              <w:rPr>
                <w:lang w:val="en-US"/>
              </w:rPr>
            </w:rPrChange>
          </w:rPr>
          <w:t xml:space="preserve"> – 100 s </w:t>
        </w:r>
        <w:proofErr w:type="spellStart"/>
        <w:r w:rsidRPr="00EB0FE5">
          <w:rPr>
            <w:rPrChange w:id="401" w:author="Carolin Seuring" w:date="2025-01-14T10:36:00Z" w16du:dateUtc="2025-01-14T09:36:00Z">
              <w:rPr>
                <w:lang w:val="en-US"/>
              </w:rPr>
            </w:rPrChange>
          </w:rPr>
          <w:t>gis</w:t>
        </w:r>
        <w:proofErr w:type="spellEnd"/>
        <w:r w:rsidRPr="00EB0FE5">
          <w:rPr>
            <w:rPrChange w:id="402" w:author="Carolin Seuring" w:date="2025-01-14T10:36:00Z" w16du:dateUtc="2025-01-14T09:36:00Z">
              <w:rPr>
                <w:lang w:val="en-US"/>
              </w:rPr>
            </w:rPrChange>
          </w:rPr>
          <w:t xml:space="preserve"> – </w:t>
        </w:r>
        <w:proofErr w:type="spellStart"/>
        <w:r w:rsidRPr="00EB0FE5">
          <w:rPr>
            <w:rPrChange w:id="403" w:author="Carolin Seuring" w:date="2025-01-14T10:36:00Z" w16du:dateUtc="2025-01-14T09:36:00Z">
              <w:rPr>
                <w:lang w:val="en-US"/>
              </w:rPr>
            </w:rPrChange>
          </w:rPr>
          <w:t>Sputter</w:t>
        </w:r>
        <w:proofErr w:type="spellEnd"/>
        <w:r w:rsidRPr="00EB0FE5">
          <w:rPr>
            <w:rPrChange w:id="404" w:author="Carolin Seuring" w:date="2025-01-14T10:36:00Z" w16du:dateUtc="2025-01-14T09:36:00Z">
              <w:rPr>
                <w:lang w:val="en-US"/>
              </w:rPr>
            </w:rPrChange>
          </w:rPr>
          <w:t xml:space="preserve"> </w:t>
        </w:r>
        <w:r>
          <w:t>240</w:t>
        </w:r>
      </w:ins>
    </w:p>
    <w:p w14:paraId="27C47E2D" w14:textId="28FB5653" w:rsidR="00D23159" w:rsidRDefault="00D23159" w:rsidP="00D23159">
      <w:pPr>
        <w:pStyle w:val="punkt"/>
        <w:numPr>
          <w:ilvl w:val="0"/>
          <w:numId w:val="4"/>
        </w:numPr>
        <w:rPr>
          <w:ins w:id="405" w:author="Carolin Seuring" w:date="2025-01-14T11:09:00Z" w16du:dateUtc="2025-01-14T10:09:00Z"/>
          <w:lang w:val="en-US"/>
        </w:rPr>
      </w:pPr>
      <w:ins w:id="406" w:author="Carolin Seuring" w:date="2025-01-14T10:28:00Z" w16du:dateUtc="2025-01-14T09:28:00Z">
        <w:r>
          <w:rPr>
            <w:lang w:val="en-US"/>
          </w:rPr>
          <w:t xml:space="preserve">3D targeting </w:t>
        </w:r>
      </w:ins>
      <w:ins w:id="407" w:author="Carolin Seuring" w:date="2025-01-14T11:12:00Z" w16du:dateUtc="2025-01-14T10:12:00Z">
        <w:r w:rsidR="0027049F">
          <w:rPr>
            <w:lang w:val="en-US"/>
          </w:rPr>
          <w:t>lamella template</w:t>
        </w:r>
      </w:ins>
      <w:ins w:id="408" w:author="Carolin Seuring" w:date="2025-01-14T11:36:00Z" w16du:dateUtc="2025-01-14T10:36:00Z">
        <w:r w:rsidR="00A14F93">
          <w:rPr>
            <w:lang w:val="en-US"/>
          </w:rPr>
          <w:t xml:space="preserve"> (save at every step)</w:t>
        </w:r>
      </w:ins>
    </w:p>
    <w:p w14:paraId="3B7ECA62" w14:textId="64791678" w:rsidR="0027049F" w:rsidRDefault="0027049F" w:rsidP="0027049F">
      <w:pPr>
        <w:pStyle w:val="punkt"/>
        <w:numPr>
          <w:ilvl w:val="1"/>
          <w:numId w:val="4"/>
        </w:numPr>
        <w:rPr>
          <w:ins w:id="409" w:author="Carolin Seuring" w:date="2025-01-14T11:13:00Z" w16du:dateUtc="2025-01-14T10:13:00Z"/>
          <w:lang w:val="en-US"/>
        </w:rPr>
      </w:pPr>
      <w:proofErr w:type="gramStart"/>
      <w:ins w:id="410" w:author="Carolin Seuring" w:date="2025-01-14T11:12:00Z" w16du:dateUtc="2025-01-14T10:12:00Z">
        <w:r>
          <w:rPr>
            <w:lang w:val="en-US"/>
          </w:rPr>
          <w:t>EPS :</w:t>
        </w:r>
        <w:proofErr w:type="gramEnd"/>
        <w:r>
          <w:rPr>
            <w:lang w:val="en-US"/>
          </w:rPr>
          <w:t xml:space="preserve"> Maxim</w:t>
        </w:r>
      </w:ins>
      <w:ins w:id="411" w:author="Carolin Seuring" w:date="2025-01-14T11:13:00Z" w16du:dateUtc="2025-01-14T10:13:00Z">
        <w:r>
          <w:rPr>
            <w:lang w:val="en-US"/>
          </w:rPr>
          <w:t>al tilt step: 35° (instead of 10 default)</w:t>
        </w:r>
      </w:ins>
    </w:p>
    <w:p w14:paraId="367B5E96" w14:textId="0D74076C" w:rsidR="0027049F" w:rsidRDefault="0027049F" w:rsidP="0027049F">
      <w:pPr>
        <w:pStyle w:val="punkt"/>
        <w:numPr>
          <w:ilvl w:val="1"/>
          <w:numId w:val="4"/>
        </w:numPr>
        <w:rPr>
          <w:ins w:id="412" w:author="Carolin Seuring" w:date="2025-01-14T11:10:00Z" w16du:dateUtc="2025-01-14T10:10:00Z"/>
          <w:lang w:val="en-US"/>
        </w:rPr>
      </w:pPr>
      <w:ins w:id="413" w:author="Carolin Seuring" w:date="2025-01-14T11:13:00Z" w16du:dateUtc="2025-01-14T10:13:00Z">
        <w:r>
          <w:rPr>
            <w:lang w:val="en-US"/>
          </w:rPr>
          <w:t xml:space="preserve">(optional: </w:t>
        </w:r>
      </w:ins>
      <w:ins w:id="414" w:author="Carolin Seuring" w:date="2025-01-14T11:10:00Z" w16du:dateUtc="2025-01-14T10:10:00Z">
        <w:r>
          <w:rPr>
            <w:lang w:val="en-US"/>
          </w:rPr>
          <w:t xml:space="preserve">Big </w:t>
        </w:r>
      </w:ins>
      <w:ins w:id="415" w:author="Carolin Seuring" w:date="2025-01-14T11:09:00Z" w16du:dateUtc="2025-01-14T10:09:00Z">
        <w:r>
          <w:rPr>
            <w:lang w:val="en-US"/>
          </w:rPr>
          <w:t xml:space="preserve">Fiducials 20 </w:t>
        </w:r>
      </w:ins>
      <w:ins w:id="416" w:author="Carolin Seuring" w:date="2025-01-14T11:10:00Z" w16du:dateUtc="2025-01-14T10:10:00Z">
        <w:r>
          <w:rPr>
            <w:lang w:val="en-US"/>
          </w:rPr>
          <w:t>um apart (instead of 15 um)</w:t>
        </w:r>
      </w:ins>
      <w:ins w:id="417" w:author="Carolin Seuring" w:date="2025-01-14T11:13:00Z" w16du:dateUtc="2025-01-14T10:13:00Z">
        <w:r>
          <w:rPr>
            <w:lang w:val="en-US"/>
          </w:rPr>
          <w:t>)</w:t>
        </w:r>
      </w:ins>
    </w:p>
    <w:p w14:paraId="6BC6DFD1" w14:textId="5BFEF793" w:rsidR="0027049F" w:rsidRDefault="0027049F" w:rsidP="0027049F">
      <w:pPr>
        <w:pStyle w:val="punkt"/>
        <w:numPr>
          <w:ilvl w:val="1"/>
          <w:numId w:val="4"/>
        </w:numPr>
        <w:rPr>
          <w:ins w:id="418" w:author="Carolin Seuring" w:date="2025-01-14T11:15:00Z" w16du:dateUtc="2025-01-14T10:15:00Z"/>
          <w:lang w:val="en-US"/>
        </w:rPr>
      </w:pPr>
      <w:ins w:id="419" w:author="Carolin Seuring" w:date="2025-01-14T11:14:00Z" w16du:dateUtc="2025-01-14T10:14:00Z">
        <w:r>
          <w:rPr>
            <w:lang w:val="en-US"/>
          </w:rPr>
          <w:t xml:space="preserve">Milling angle </w:t>
        </w:r>
        <w:proofErr w:type="spellStart"/>
        <w:proofErr w:type="gramStart"/>
        <w:r>
          <w:rPr>
            <w:lang w:val="en-US"/>
          </w:rPr>
          <w:t>search:Target</w:t>
        </w:r>
        <w:proofErr w:type="spellEnd"/>
        <w:proofErr w:type="gramEnd"/>
        <w:r>
          <w:rPr>
            <w:lang w:val="en-US"/>
          </w:rPr>
          <w:t xml:space="preserve"> a</w:t>
        </w:r>
      </w:ins>
      <w:ins w:id="420" w:author="Carolin Seuring" w:date="2025-01-14T11:15:00Z" w16du:dateUtc="2025-01-14T10:15:00Z">
        <w:r>
          <w:rPr>
            <w:lang w:val="en-US"/>
          </w:rPr>
          <w:t>ngle 10°</w:t>
        </w:r>
      </w:ins>
    </w:p>
    <w:p w14:paraId="5860E5EB" w14:textId="77777777" w:rsidR="0027049F" w:rsidRDefault="0027049F" w:rsidP="0027049F">
      <w:pPr>
        <w:pStyle w:val="punkt"/>
        <w:numPr>
          <w:ilvl w:val="1"/>
          <w:numId w:val="4"/>
        </w:numPr>
        <w:rPr>
          <w:ins w:id="421" w:author="Carolin Seuring" w:date="2025-01-14T11:17:00Z" w16du:dateUtc="2025-01-14T10:17:00Z"/>
          <w:lang w:val="en-US"/>
        </w:rPr>
      </w:pPr>
      <w:ins w:id="422" w:author="Carolin Seuring" w:date="2025-01-14T11:15:00Z" w16du:dateUtc="2025-01-14T10:15:00Z">
        <w:r>
          <w:rPr>
            <w:lang w:val="en-US"/>
          </w:rPr>
          <w:t xml:space="preserve">3D targeting </w:t>
        </w:r>
        <w:proofErr w:type="gramStart"/>
        <w:r>
          <w:rPr>
            <w:lang w:val="en-US"/>
          </w:rPr>
          <w:t>on:</w:t>
        </w:r>
        <w:proofErr w:type="gramEnd"/>
        <w:r>
          <w:rPr>
            <w:lang w:val="en-US"/>
          </w:rPr>
          <w:t xml:space="preserve"> 15 um thickness</w:t>
        </w:r>
      </w:ins>
    </w:p>
    <w:p w14:paraId="68BA4805" w14:textId="26A30E1B" w:rsidR="0027049F" w:rsidRDefault="0027049F" w:rsidP="0027049F">
      <w:pPr>
        <w:pStyle w:val="punkt"/>
        <w:numPr>
          <w:ilvl w:val="2"/>
          <w:numId w:val="4"/>
        </w:numPr>
        <w:rPr>
          <w:ins w:id="423" w:author="Carolin Seuring" w:date="2025-01-14T11:17:00Z" w16du:dateUtc="2025-01-14T10:17:00Z"/>
          <w:lang w:val="en-US"/>
        </w:rPr>
      </w:pPr>
      <w:ins w:id="424" w:author="Carolin Seuring" w:date="2025-01-14T11:15:00Z" w16du:dateUtc="2025-01-14T10:15:00Z">
        <w:r>
          <w:rPr>
            <w:lang w:val="en-US"/>
          </w:rPr>
          <w:t xml:space="preserve">optical stack acquisition: Imaging settings wise, binning </w:t>
        </w:r>
      </w:ins>
      <w:ins w:id="425" w:author="Carolin Seuring" w:date="2025-01-14T11:16:00Z" w16du:dateUtc="2025-01-14T10:16:00Z">
        <w:r>
          <w:rPr>
            <w:lang w:val="en-US"/>
          </w:rPr>
          <w:t>4, slice distance 500 nm</w:t>
        </w:r>
      </w:ins>
    </w:p>
    <w:p w14:paraId="613F8715" w14:textId="3CAA751D" w:rsidR="0027049F" w:rsidRDefault="00E74ECF" w:rsidP="0027049F">
      <w:pPr>
        <w:pStyle w:val="punkt"/>
        <w:numPr>
          <w:ilvl w:val="2"/>
          <w:numId w:val="4"/>
        </w:numPr>
        <w:rPr>
          <w:ins w:id="426" w:author="Carolin Seuring" w:date="2025-01-14T11:17:00Z" w16du:dateUtc="2025-01-14T10:17:00Z"/>
          <w:lang w:val="en-US"/>
        </w:rPr>
      </w:pPr>
      <w:ins w:id="427" w:author="Carolin Seuring" w:date="2025-01-14T11:17:00Z" w16du:dateUtc="2025-01-14T10:17:00Z">
        <w:r>
          <w:rPr>
            <w:lang w:val="en-US"/>
          </w:rPr>
          <w:t>automatic exposure time</w:t>
        </w:r>
      </w:ins>
    </w:p>
    <w:p w14:paraId="4BF48019" w14:textId="511088C4" w:rsidR="00E74ECF" w:rsidRDefault="00E74ECF" w:rsidP="0027049F">
      <w:pPr>
        <w:pStyle w:val="punkt"/>
        <w:numPr>
          <w:ilvl w:val="2"/>
          <w:numId w:val="4"/>
        </w:numPr>
        <w:rPr>
          <w:ins w:id="428" w:author="Carolin Seuring" w:date="2025-01-14T11:20:00Z" w16du:dateUtc="2025-01-14T10:20:00Z"/>
          <w:lang w:val="en-US"/>
        </w:rPr>
      </w:pPr>
      <w:ins w:id="429" w:author="Carolin Seuring" w:date="2025-01-14T11:17:00Z" w16du:dateUtc="2025-01-14T10:17:00Z">
        <w:r>
          <w:rPr>
            <w:lang w:val="en-US"/>
          </w:rPr>
          <w:t>optical image acquis</w:t>
        </w:r>
      </w:ins>
      <w:ins w:id="430" w:author="Carolin Seuring" w:date="2025-01-14T11:18:00Z" w16du:dateUtc="2025-01-14T10:18:00Z">
        <w:r>
          <w:rPr>
            <w:lang w:val="en-US"/>
          </w:rPr>
          <w:t>ition</w:t>
        </w:r>
      </w:ins>
      <w:ins w:id="431" w:author="Carolin Seuring" w:date="2025-01-14T11:19:00Z" w16du:dateUtc="2025-01-14T10:19:00Z">
        <w:r>
          <w:rPr>
            <w:lang w:val="en-US"/>
          </w:rPr>
          <w:t xml:space="preserve"> (by sample type)</w:t>
        </w:r>
      </w:ins>
      <w:ins w:id="432" w:author="Carolin Seuring" w:date="2025-01-14T11:18:00Z" w16du:dateUtc="2025-01-14T10:18:00Z">
        <w:r>
          <w:rPr>
            <w:lang w:val="en-US"/>
          </w:rPr>
          <w:t>: CG 0% / LED 60% &gt; you may change it to CG 20, LED 20%</w:t>
        </w:r>
      </w:ins>
    </w:p>
    <w:p w14:paraId="73B9447C" w14:textId="1E53D74E" w:rsidR="00E74ECF" w:rsidRDefault="00E74ECF" w:rsidP="00E74ECF">
      <w:pPr>
        <w:pStyle w:val="punkt"/>
        <w:numPr>
          <w:ilvl w:val="1"/>
          <w:numId w:val="4"/>
        </w:numPr>
        <w:rPr>
          <w:ins w:id="433" w:author="Carolin Seuring" w:date="2025-01-14T11:22:00Z" w16du:dateUtc="2025-01-14T10:22:00Z"/>
          <w:lang w:val="en-US"/>
        </w:rPr>
      </w:pPr>
      <w:ins w:id="434" w:author="Carolin Seuring" w:date="2025-01-14T11:20:00Z" w16du:dateUtc="2025-01-14T10:20:00Z">
        <w:r>
          <w:rPr>
            <w:lang w:val="en-US"/>
          </w:rPr>
          <w:t>Lamella Placement</w:t>
        </w:r>
      </w:ins>
      <w:ins w:id="435" w:author="Carolin Seuring" w:date="2025-01-14T11:21:00Z" w16du:dateUtc="2025-01-14T10:21:00Z">
        <w:r>
          <w:rPr>
            <w:lang w:val="en-US"/>
          </w:rPr>
          <w:t xml:space="preserve">: change front and rear </w:t>
        </w:r>
      </w:ins>
      <w:ins w:id="436" w:author="Carolin Seuring" w:date="2025-01-14T11:22:00Z" w16du:dateUtc="2025-01-14T10:22:00Z">
        <w:r>
          <w:rPr>
            <w:lang w:val="en-US"/>
          </w:rPr>
          <w:t>pattern width</w:t>
        </w:r>
      </w:ins>
    </w:p>
    <w:p w14:paraId="2545E0C3" w14:textId="141DEDF4" w:rsidR="00E74ECF" w:rsidRDefault="00E74ECF" w:rsidP="00E74ECF">
      <w:pPr>
        <w:pStyle w:val="punkt"/>
        <w:numPr>
          <w:ilvl w:val="1"/>
          <w:numId w:val="4"/>
        </w:numPr>
        <w:rPr>
          <w:ins w:id="437" w:author="Carolin Seuring" w:date="2025-01-14T11:22:00Z" w16du:dateUtc="2025-01-14T10:22:00Z"/>
          <w:lang w:val="en-US"/>
        </w:rPr>
      </w:pPr>
      <w:ins w:id="438" w:author="Carolin Seuring" w:date="2025-01-14T11:22:00Z" w16du:dateUtc="2025-01-14T10:22:00Z">
        <w:r>
          <w:rPr>
            <w:lang w:val="en-US"/>
          </w:rPr>
          <w:t>Relief cuts: 1nA usually fine, unless grid very dry</w:t>
        </w:r>
      </w:ins>
    </w:p>
    <w:p w14:paraId="05E292E8" w14:textId="5FC50B84" w:rsidR="00E74ECF" w:rsidRDefault="00E74ECF" w:rsidP="00E74ECF">
      <w:pPr>
        <w:pStyle w:val="punkt"/>
        <w:numPr>
          <w:ilvl w:val="1"/>
          <w:numId w:val="4"/>
        </w:numPr>
        <w:rPr>
          <w:ins w:id="439" w:author="Carolin Seuring" w:date="2025-01-14T11:23:00Z" w16du:dateUtc="2025-01-14T10:23:00Z"/>
          <w:lang w:val="en-US"/>
        </w:rPr>
      </w:pPr>
      <w:ins w:id="440" w:author="Carolin Seuring" w:date="2025-01-14T11:22:00Z" w16du:dateUtc="2025-01-14T10:22:00Z">
        <w:r>
          <w:rPr>
            <w:lang w:val="en-US"/>
          </w:rPr>
          <w:t>Milling pa</w:t>
        </w:r>
      </w:ins>
      <w:ins w:id="441" w:author="Carolin Seuring" w:date="2025-01-14T11:23:00Z" w16du:dateUtc="2025-01-14T10:23:00Z">
        <w:r>
          <w:rPr>
            <w:lang w:val="en-US"/>
          </w:rPr>
          <w:t>tterns 100% depth, regular cross section</w:t>
        </w:r>
      </w:ins>
    </w:p>
    <w:p w14:paraId="433C86CC" w14:textId="29E64A51" w:rsidR="00E74ECF" w:rsidRDefault="00E74ECF" w:rsidP="00E74ECF">
      <w:pPr>
        <w:pStyle w:val="punkt"/>
        <w:numPr>
          <w:ilvl w:val="1"/>
          <w:numId w:val="4"/>
        </w:numPr>
        <w:rPr>
          <w:ins w:id="442" w:author="Carolin Seuring" w:date="2025-01-14T11:26:00Z" w16du:dateUtc="2025-01-14T10:26:00Z"/>
          <w:lang w:val="en-US"/>
        </w:rPr>
      </w:pPr>
      <w:ins w:id="443" w:author="Carolin Seuring" w:date="2025-01-14T11:23:00Z" w16du:dateUtc="2025-01-14T10:23:00Z">
        <w:r>
          <w:rPr>
            <w:lang w:val="en-US"/>
          </w:rPr>
          <w:t>Rough Milling: Final image: 30</w:t>
        </w:r>
      </w:ins>
      <w:ins w:id="444" w:author="Carolin Seuring" w:date="2025-01-14T11:24:00Z" w16du:dateUtc="2025-01-14T10:24:00Z">
        <w:r>
          <w:rPr>
            <w:lang w:val="en-US"/>
          </w:rPr>
          <w:t>72x2048</w:t>
        </w:r>
      </w:ins>
      <w:ins w:id="445" w:author="Carolin Seuring" w:date="2025-01-14T11:23:00Z" w16du:dateUtc="2025-01-14T10:23:00Z">
        <w:r>
          <w:rPr>
            <w:lang w:val="en-US"/>
          </w:rPr>
          <w:t xml:space="preserve"> resolution</w:t>
        </w:r>
      </w:ins>
      <w:ins w:id="446" w:author="Carolin Seuring" w:date="2025-01-14T11:24:00Z" w16du:dateUtc="2025-01-14T10:24:00Z">
        <w:r>
          <w:rPr>
            <w:lang w:val="en-US"/>
          </w:rPr>
          <w:t>, Horizontal field width 50um</w:t>
        </w:r>
      </w:ins>
      <w:ins w:id="447" w:author="Carolin Seuring" w:date="2025-01-14T11:25:00Z" w16du:dateUtc="2025-01-14T10:25:00Z">
        <w:r w:rsidR="00E70924">
          <w:rPr>
            <w:lang w:val="en-US"/>
          </w:rPr>
          <w:t xml:space="preserve"> (don’t go below 25), turn off drift correction it m</w:t>
        </w:r>
      </w:ins>
      <w:ins w:id="448" w:author="Carolin Seuring" w:date="2025-01-14T11:26:00Z" w16du:dateUtc="2025-01-14T10:26:00Z">
        <w:r w:rsidR="00E70924">
          <w:rPr>
            <w:lang w:val="en-US"/>
          </w:rPr>
          <w:t>esses up at high currents</w:t>
        </w:r>
      </w:ins>
    </w:p>
    <w:p w14:paraId="2989808C" w14:textId="5580B506" w:rsidR="00E70924" w:rsidRDefault="00E70924" w:rsidP="00E70924">
      <w:pPr>
        <w:pStyle w:val="punkt"/>
        <w:numPr>
          <w:ilvl w:val="1"/>
          <w:numId w:val="4"/>
        </w:numPr>
        <w:rPr>
          <w:ins w:id="449" w:author="Carolin Seuring" w:date="2025-01-14T11:26:00Z" w16du:dateUtc="2025-01-14T10:26:00Z"/>
          <w:lang w:val="en-US"/>
        </w:rPr>
      </w:pPr>
      <w:ins w:id="450" w:author="Carolin Seuring" w:date="2025-01-14T11:26:00Z" w16du:dateUtc="2025-01-14T10:26:00Z">
        <w:r>
          <w:rPr>
            <w:lang w:val="en-US"/>
          </w:rPr>
          <w:t>Turn off Small Fiducials, only necessary for clean samples without many features</w:t>
        </w:r>
      </w:ins>
    </w:p>
    <w:p w14:paraId="749FDA57" w14:textId="77777777" w:rsidR="00AA6784" w:rsidRDefault="00E70924" w:rsidP="00E74ECF">
      <w:pPr>
        <w:pStyle w:val="punkt"/>
        <w:numPr>
          <w:ilvl w:val="1"/>
          <w:numId w:val="4"/>
        </w:numPr>
        <w:rPr>
          <w:ins w:id="451" w:author="Carolin Seuring" w:date="2025-01-14T11:28:00Z" w16du:dateUtc="2025-01-14T10:28:00Z"/>
          <w:lang w:val="en-US"/>
        </w:rPr>
      </w:pPr>
      <w:ins w:id="452" w:author="Carolin Seuring" w:date="2025-01-14T11:26:00Z" w16du:dateUtc="2025-01-14T10:26:00Z">
        <w:r>
          <w:rPr>
            <w:lang w:val="en-US"/>
          </w:rPr>
          <w:lastRenderedPageBreak/>
          <w:t>3D targeting, imaging settings, binning 2, 300 nm slice distance</w:t>
        </w:r>
      </w:ins>
      <w:ins w:id="453" w:author="Carolin Seuring" w:date="2025-01-14T11:27:00Z" w16du:dateUtc="2025-01-14T10:27:00Z">
        <w:r>
          <w:rPr>
            <w:lang w:val="en-US"/>
          </w:rPr>
          <w:t>, again CG 20%, LED 20%, stack autofocus params</w:t>
        </w:r>
        <w:r w:rsidR="00AA6784">
          <w:rPr>
            <w:lang w:val="en-US"/>
          </w:rPr>
          <w:t xml:space="preserve"> 15 (you can reduce it f</w:t>
        </w:r>
      </w:ins>
      <w:ins w:id="454" w:author="Carolin Seuring" w:date="2025-01-14T11:28:00Z" w16du:dateUtc="2025-01-14T10:28:00Z">
        <w:r w:rsidR="00AA6784">
          <w:rPr>
            <w:lang w:val="en-US"/>
          </w:rPr>
          <w:t>or time</w:t>
        </w:r>
      </w:ins>
      <w:ins w:id="455" w:author="Carolin Seuring" w:date="2025-01-14T11:27:00Z" w16du:dateUtc="2025-01-14T10:27:00Z">
        <w:r w:rsidR="00AA6784">
          <w:rPr>
            <w:lang w:val="en-US"/>
          </w:rPr>
          <w:t>)</w:t>
        </w:r>
      </w:ins>
    </w:p>
    <w:p w14:paraId="4F0C1C47" w14:textId="264AB21B" w:rsidR="00127879" w:rsidRDefault="00AA6784" w:rsidP="00E74ECF">
      <w:pPr>
        <w:pStyle w:val="punkt"/>
        <w:numPr>
          <w:ilvl w:val="1"/>
          <w:numId w:val="4"/>
        </w:numPr>
        <w:rPr>
          <w:ins w:id="456" w:author="Carolin Seuring" w:date="2025-01-14T11:29:00Z" w16du:dateUtc="2025-01-14T10:29:00Z"/>
          <w:lang w:val="en-US"/>
        </w:rPr>
      </w:pPr>
      <w:ins w:id="457" w:author="Carolin Seuring" w:date="2025-01-14T11:28:00Z" w16du:dateUtc="2025-01-14T10:28:00Z">
        <w:r>
          <w:rPr>
            <w:lang w:val="en-US"/>
          </w:rPr>
          <w:t xml:space="preserve">Medium milling, 75% depth correction, rear pattern </w:t>
        </w:r>
        <w:proofErr w:type="gramStart"/>
        <w:r>
          <w:rPr>
            <w:lang w:val="en-US"/>
          </w:rPr>
          <w:t>overlap</w:t>
        </w:r>
        <w:proofErr w:type="gramEnd"/>
        <w:r>
          <w:rPr>
            <w:lang w:val="en-US"/>
          </w:rPr>
          <w:t xml:space="preserve"> 250%, left width overlap 500 nm, r</w:t>
        </w:r>
      </w:ins>
      <w:ins w:id="458" w:author="Carolin Seuring" w:date="2025-01-14T11:29:00Z" w16du:dateUtc="2025-01-14T10:29:00Z">
        <w:r>
          <w:rPr>
            <w:lang w:val="en-US"/>
          </w:rPr>
          <w:t>ight 500 nm</w:t>
        </w:r>
      </w:ins>
      <w:ins w:id="459" w:author="Carolin Seuring" w:date="2025-01-14T11:32:00Z" w16du:dateUtc="2025-01-14T10:32:00Z">
        <w:r w:rsidR="00127879">
          <w:rPr>
            <w:lang w:val="en-US"/>
          </w:rPr>
          <w:t>, 50% height correction</w:t>
        </w:r>
      </w:ins>
    </w:p>
    <w:p w14:paraId="0CB7F248" w14:textId="4C5F49B4" w:rsidR="00127879" w:rsidRDefault="00127879" w:rsidP="00E74ECF">
      <w:pPr>
        <w:pStyle w:val="punkt"/>
        <w:numPr>
          <w:ilvl w:val="1"/>
          <w:numId w:val="4"/>
        </w:numPr>
        <w:rPr>
          <w:ins w:id="460" w:author="Carolin Seuring" w:date="2025-01-14T11:29:00Z" w16du:dateUtc="2025-01-14T10:29:00Z"/>
          <w:lang w:val="en-US"/>
        </w:rPr>
      </w:pPr>
      <w:ins w:id="461" w:author="Carolin Seuring" w:date="2025-01-14T11:29:00Z" w16du:dateUtc="2025-01-14T10:29:00Z">
        <w:r>
          <w:rPr>
            <w:lang w:val="en-US"/>
          </w:rPr>
          <w:t xml:space="preserve">Fine milling drift correction updated to </w:t>
        </w:r>
      </w:ins>
      <w:ins w:id="462" w:author="Carolin Seuring" w:date="2025-01-14T11:32:00Z" w16du:dateUtc="2025-01-14T10:32:00Z">
        <w:r>
          <w:rPr>
            <w:lang w:val="en-US"/>
          </w:rPr>
          <w:t>90</w:t>
        </w:r>
      </w:ins>
      <w:ins w:id="463" w:author="Carolin Seuring" w:date="2025-01-14T11:33:00Z" w16du:dateUtc="2025-01-14T10:33:00Z">
        <w:r w:rsidR="004A6D1D">
          <w:rPr>
            <w:lang w:val="en-US"/>
          </w:rPr>
          <w:t>s</w:t>
        </w:r>
      </w:ins>
      <w:ins w:id="464" w:author="Carolin Seuring" w:date="2025-01-14T11:31:00Z" w16du:dateUtc="2025-01-14T10:31:00Z">
        <w:r>
          <w:rPr>
            <w:lang w:val="en-US"/>
          </w:rPr>
          <w:t xml:space="preserve">, remove height percentage </w:t>
        </w:r>
      </w:ins>
      <w:ins w:id="465" w:author="Carolin Seuring" w:date="2025-01-14T11:32:00Z" w16du:dateUtc="2025-01-14T10:32:00Z">
        <w:r>
          <w:rPr>
            <w:lang w:val="en-US"/>
          </w:rPr>
          <w:t>8</w:t>
        </w:r>
      </w:ins>
      <w:ins w:id="466" w:author="Carolin Seuring" w:date="2025-01-14T11:31:00Z" w16du:dateUtc="2025-01-14T10:31:00Z">
        <w:r>
          <w:rPr>
            <w:lang w:val="en-US"/>
          </w:rPr>
          <w:t>0%, depth correction</w:t>
        </w:r>
      </w:ins>
    </w:p>
    <w:p w14:paraId="7AF1CE6F" w14:textId="615F104A" w:rsidR="00E70924" w:rsidRDefault="00E70924" w:rsidP="00E74ECF">
      <w:pPr>
        <w:pStyle w:val="punkt"/>
        <w:numPr>
          <w:ilvl w:val="1"/>
          <w:numId w:val="4"/>
        </w:numPr>
        <w:rPr>
          <w:ins w:id="467" w:author="Carolin Seuring" w:date="2025-01-14T11:33:00Z" w16du:dateUtc="2025-01-14T10:33:00Z"/>
          <w:lang w:val="en-US"/>
        </w:rPr>
      </w:pPr>
      <w:ins w:id="468" w:author="Carolin Seuring" w:date="2025-01-14T11:27:00Z" w16du:dateUtc="2025-01-14T10:27:00Z">
        <w:r>
          <w:rPr>
            <w:lang w:val="en-US"/>
          </w:rPr>
          <w:t xml:space="preserve"> </w:t>
        </w:r>
      </w:ins>
      <w:proofErr w:type="gramStart"/>
      <w:ins w:id="469" w:author="Carolin Seuring" w:date="2025-01-14T11:32:00Z" w16du:dateUtc="2025-01-14T10:32:00Z">
        <w:r w:rsidR="00C750B1">
          <w:rPr>
            <w:lang w:val="en-US"/>
          </w:rPr>
          <w:t>Polishing :</w:t>
        </w:r>
        <w:proofErr w:type="gramEnd"/>
        <w:r w:rsidR="00C750B1">
          <w:rPr>
            <w:lang w:val="en-US"/>
          </w:rPr>
          <w:t xml:space="preserve"> remove 100% of height</w:t>
        </w:r>
      </w:ins>
      <w:ins w:id="470" w:author="Carolin Seuring" w:date="2025-01-14T11:33:00Z" w16du:dateUtc="2025-01-14T10:33:00Z">
        <w:r w:rsidR="004A6D1D">
          <w:rPr>
            <w:lang w:val="en-US"/>
          </w:rPr>
          <w:t>, 60s</w:t>
        </w:r>
      </w:ins>
    </w:p>
    <w:p w14:paraId="0427EED7" w14:textId="1442515B" w:rsidR="004A6D1D" w:rsidRDefault="004A6D1D" w:rsidP="00E74ECF">
      <w:pPr>
        <w:pStyle w:val="punkt"/>
        <w:numPr>
          <w:ilvl w:val="1"/>
          <w:numId w:val="4"/>
        </w:numPr>
        <w:rPr>
          <w:ins w:id="471" w:author="Carolin Seuring" w:date="2025-01-14T11:36:00Z" w16du:dateUtc="2025-01-14T10:36:00Z"/>
          <w:lang w:val="en-US"/>
        </w:rPr>
      </w:pPr>
      <w:ins w:id="472" w:author="Carolin Seuring" w:date="2025-01-14T11:33:00Z" w16du:dateUtc="2025-01-14T10:33:00Z">
        <w:r>
          <w:rPr>
            <w:lang w:val="en-US"/>
          </w:rPr>
          <w:t>Last optical stack:</w:t>
        </w:r>
      </w:ins>
      <w:ins w:id="473" w:author="Carolin Seuring" w:date="2025-01-14T11:34:00Z" w16du:dateUtc="2025-01-14T10:34:00Z">
        <w:r>
          <w:rPr>
            <w:lang w:val="en-US"/>
          </w:rPr>
          <w:t xml:space="preserve"> binning 2 (for </w:t>
        </w:r>
        <w:proofErr w:type="gramStart"/>
        <w:r>
          <w:rPr>
            <w:lang w:val="en-US"/>
          </w:rPr>
          <w:t>high res</w:t>
        </w:r>
        <w:proofErr w:type="gramEnd"/>
        <w:r>
          <w:rPr>
            <w:lang w:val="en-US"/>
          </w:rPr>
          <w:t xml:space="preserve"> TEM alignments), stack </w:t>
        </w:r>
      </w:ins>
      <w:ins w:id="474" w:author="Carolin Seuring" w:date="2025-01-14T11:35:00Z" w16du:dateUtc="2025-01-14T10:35:00Z">
        <w:r>
          <w:rPr>
            <w:lang w:val="en-US"/>
          </w:rPr>
          <w:t>12 um, drift 60s</w:t>
        </w:r>
      </w:ins>
    </w:p>
    <w:p w14:paraId="72788B7B" w14:textId="6FB98C67" w:rsidR="00A14F93" w:rsidRDefault="00A14F93" w:rsidP="00E74ECF">
      <w:pPr>
        <w:pStyle w:val="punkt"/>
        <w:numPr>
          <w:ilvl w:val="1"/>
          <w:numId w:val="4"/>
        </w:numPr>
        <w:rPr>
          <w:ins w:id="475" w:author="Carolin Seuring" w:date="2025-01-14T11:37:00Z" w16du:dateUtc="2025-01-14T10:37:00Z"/>
          <w:lang w:val="en-US"/>
        </w:rPr>
      </w:pPr>
      <w:ins w:id="476" w:author="Carolin Seuring" w:date="2025-01-14T11:36:00Z" w16du:dateUtc="2025-01-14T10:36:00Z">
        <w:r>
          <w:rPr>
            <w:lang w:val="en-US"/>
          </w:rPr>
          <w:t>SAVE</w:t>
        </w:r>
      </w:ins>
    </w:p>
    <w:p w14:paraId="4F00C160" w14:textId="1156A86C" w:rsidR="00A14F93" w:rsidRDefault="00A14F93" w:rsidP="00A14F93">
      <w:pPr>
        <w:pStyle w:val="punkt"/>
        <w:numPr>
          <w:ilvl w:val="0"/>
          <w:numId w:val="4"/>
        </w:numPr>
        <w:rPr>
          <w:ins w:id="477" w:author="Carolin Seuring" w:date="2025-01-14T12:03:00Z" w16du:dateUtc="2025-01-14T11:03:00Z"/>
          <w:lang w:val="en-US"/>
        </w:rPr>
      </w:pPr>
      <w:ins w:id="478" w:author="Carolin Seuring" w:date="2025-01-14T11:37:00Z" w16du:dateUtc="2025-01-14T10:37:00Z">
        <w:r>
          <w:rPr>
            <w:lang w:val="en-US"/>
          </w:rPr>
          <w:t>Place Lamella</w:t>
        </w:r>
      </w:ins>
      <w:ins w:id="479" w:author="Carolin Seuring" w:date="2025-01-14T12:09:00Z" w16du:dateUtc="2025-01-14T11:09:00Z">
        <w:r w:rsidR="002D58E0">
          <w:rPr>
            <w:lang w:val="en-US"/>
          </w:rPr>
          <w:t xml:space="preserve"> site (circle)</w:t>
        </w:r>
      </w:ins>
      <w:ins w:id="480" w:author="Carolin Seuring" w:date="2025-01-14T11:37:00Z" w16du:dateUtc="2025-01-14T10:37:00Z">
        <w:r>
          <w:rPr>
            <w:lang w:val="en-US"/>
          </w:rPr>
          <w:t xml:space="preserve">, it will start </w:t>
        </w:r>
      </w:ins>
      <w:ins w:id="481" w:author="Carolin Seuring" w:date="2025-01-14T12:08:00Z" w16du:dateUtc="2025-01-14T11:08:00Z">
        <w:r w:rsidR="002D58E0">
          <w:rPr>
            <w:lang w:val="en-US"/>
          </w:rPr>
          <w:t>pr</w:t>
        </w:r>
      </w:ins>
      <w:ins w:id="482" w:author="Carolin Seuring" w:date="2025-01-14T12:09:00Z" w16du:dateUtc="2025-01-14T11:09:00Z">
        <w:r w:rsidR="002D58E0">
          <w:rPr>
            <w:lang w:val="en-US"/>
          </w:rPr>
          <w:t xml:space="preserve">ocessing </w:t>
        </w:r>
      </w:ins>
      <w:ins w:id="483" w:author="Carolin Seuring" w:date="2025-01-14T11:37:00Z" w16du:dateUtc="2025-01-14T10:37:00Z">
        <w:r>
          <w:rPr>
            <w:lang w:val="en-US"/>
          </w:rPr>
          <w:t>immediately</w:t>
        </w:r>
      </w:ins>
      <w:ins w:id="484" w:author="Carolin Seuring" w:date="2025-01-14T12:09:00Z" w16du:dateUtc="2025-01-14T11:09:00Z">
        <w:r w:rsidR="002D58E0">
          <w:rPr>
            <w:lang w:val="en-US"/>
          </w:rPr>
          <w:t xml:space="preserve"> until lamella positioning</w:t>
        </w:r>
      </w:ins>
    </w:p>
    <w:p w14:paraId="7B75B44B" w14:textId="794FD286" w:rsidR="007128FB" w:rsidRPr="00352FC5" w:rsidRDefault="007128FB" w:rsidP="007128FB">
      <w:pPr>
        <w:pStyle w:val="punkt"/>
        <w:numPr>
          <w:ilvl w:val="1"/>
          <w:numId w:val="4"/>
        </w:numPr>
        <w:rPr>
          <w:ins w:id="485" w:author="Carolin Seuring" w:date="2025-01-14T12:21:00Z" w16du:dateUtc="2025-01-14T11:21:00Z"/>
          <w:b/>
          <w:bCs/>
          <w:lang w:val="en-US"/>
          <w:rPrChange w:id="486" w:author="Carolin Seuring" w:date="2025-01-14T12:22:00Z" w16du:dateUtc="2025-01-14T11:22:00Z">
            <w:rPr>
              <w:ins w:id="487" w:author="Carolin Seuring" w:date="2025-01-14T12:21:00Z" w16du:dateUtc="2025-01-14T11:21:00Z"/>
              <w:lang w:val="en-US"/>
            </w:rPr>
          </w:rPrChange>
        </w:rPr>
      </w:pPr>
      <w:ins w:id="488" w:author="Carolin Seuring" w:date="2025-01-14T12:03:00Z" w16du:dateUtc="2025-01-14T11:03:00Z">
        <w:r w:rsidRPr="00352FC5">
          <w:rPr>
            <w:b/>
            <w:bCs/>
            <w:lang w:val="en-US"/>
            <w:rPrChange w:id="489" w:author="Carolin Seuring" w:date="2025-01-14T12:22:00Z" w16du:dateUtc="2025-01-14T11:22:00Z">
              <w:rPr>
                <w:lang w:val="en-US"/>
              </w:rPr>
            </w:rPrChange>
          </w:rPr>
          <w:t>Investigate results</w:t>
        </w:r>
      </w:ins>
      <w:ins w:id="490" w:author="Carolin Seuring" w:date="2025-01-14T12:22:00Z" w16du:dateUtc="2025-01-14T11:22:00Z">
        <w:r w:rsidR="00352FC5" w:rsidRPr="00352FC5">
          <w:rPr>
            <w:b/>
            <w:bCs/>
            <w:lang w:val="en-US"/>
            <w:rPrChange w:id="491" w:author="Carolin Seuring" w:date="2025-01-14T12:22:00Z" w16du:dateUtc="2025-01-14T11:22:00Z">
              <w:rPr>
                <w:lang w:val="en-US"/>
              </w:rPr>
            </w:rPrChange>
          </w:rPr>
          <w:t xml:space="preserve"> on the fly</w:t>
        </w:r>
      </w:ins>
    </w:p>
    <w:p w14:paraId="64C6AFC4" w14:textId="38805BA1" w:rsidR="00352FC5" w:rsidRDefault="00352FC5">
      <w:pPr>
        <w:pStyle w:val="punkt"/>
        <w:numPr>
          <w:ilvl w:val="1"/>
          <w:numId w:val="4"/>
        </w:numPr>
        <w:rPr>
          <w:ins w:id="492" w:author="Carolin Seuring" w:date="2025-01-14T12:21:00Z" w16du:dateUtc="2025-01-14T11:21:00Z"/>
          <w:lang w:val="en-US"/>
        </w:rPr>
        <w:pPrChange w:id="493" w:author="Carolin Seuring" w:date="2025-01-14T12:21:00Z" w16du:dateUtc="2025-01-14T11:21:00Z">
          <w:pPr>
            <w:pStyle w:val="punkt"/>
            <w:numPr>
              <w:numId w:val="4"/>
            </w:numPr>
          </w:pPr>
        </w:pPrChange>
      </w:pPr>
      <w:ins w:id="494" w:author="Carolin Seuring" w:date="2025-01-14T12:21:00Z" w16du:dateUtc="2025-01-14T11:21:00Z">
        <w:r>
          <w:rPr>
            <w:lang w:val="en-US"/>
          </w:rPr>
          <w:t>Judging rough milling depth correction on the fly</w:t>
        </w:r>
      </w:ins>
      <w:ins w:id="495" w:author="Carolin Seuring" w:date="2025-01-14T12:22:00Z" w16du:dateUtc="2025-01-14T11:22:00Z">
        <w:r>
          <w:rPr>
            <w:lang w:val="en-US"/>
          </w:rPr>
          <w:t xml:space="preserve"> and correct template</w:t>
        </w:r>
      </w:ins>
    </w:p>
    <w:p w14:paraId="6D794126" w14:textId="2394D343" w:rsidR="00352FC5" w:rsidRDefault="00352FC5" w:rsidP="007128FB">
      <w:pPr>
        <w:pStyle w:val="punkt"/>
        <w:numPr>
          <w:ilvl w:val="1"/>
          <w:numId w:val="4"/>
        </w:numPr>
        <w:rPr>
          <w:ins w:id="496" w:author="Carolin Seuring" w:date="2025-01-14T12:03:00Z" w16du:dateUtc="2025-01-14T11:03:00Z"/>
          <w:lang w:val="en-US"/>
        </w:rPr>
      </w:pPr>
      <w:ins w:id="497" w:author="Carolin Seuring" w:date="2025-01-14T12:22:00Z" w16du:dateUtc="2025-01-14T11:22:00Z">
        <w:r>
          <w:rPr>
            <w:lang w:val="en-US"/>
          </w:rPr>
          <w:t>Is optical image saturated?</w:t>
        </w:r>
      </w:ins>
    </w:p>
    <w:p w14:paraId="2A29231B" w14:textId="0B6BD955" w:rsidR="007128FB" w:rsidRDefault="007128FB" w:rsidP="007128FB">
      <w:pPr>
        <w:pStyle w:val="punkt"/>
        <w:numPr>
          <w:ilvl w:val="1"/>
          <w:numId w:val="4"/>
        </w:numPr>
        <w:rPr>
          <w:ins w:id="498" w:author="Carolin Seuring" w:date="2025-01-14T12:03:00Z" w16du:dateUtc="2025-01-14T11:03:00Z"/>
          <w:lang w:val="en-US"/>
        </w:rPr>
      </w:pPr>
      <w:ins w:id="499" w:author="Carolin Seuring" w:date="2025-01-14T12:03:00Z" w16du:dateUtc="2025-01-14T11:03:00Z">
        <w:r>
          <w:rPr>
            <w:lang w:val="en-US"/>
          </w:rPr>
          <w:t>Optical 2D projection vs Ion:</w:t>
        </w:r>
      </w:ins>
    </w:p>
    <w:p w14:paraId="4DC342DF" w14:textId="19BFF0A4" w:rsidR="007128FB" w:rsidRDefault="007128FB">
      <w:pPr>
        <w:pStyle w:val="punkt"/>
        <w:numPr>
          <w:ilvl w:val="2"/>
          <w:numId w:val="4"/>
        </w:numPr>
        <w:rPr>
          <w:ins w:id="500" w:author="Carolin Seuring" w:date="2025-01-14T11:41:00Z" w16du:dateUtc="2025-01-14T10:41:00Z"/>
          <w:lang w:val="en-US"/>
        </w:rPr>
        <w:pPrChange w:id="501" w:author="Carolin Seuring" w:date="2025-01-14T12:03:00Z" w16du:dateUtc="2025-01-14T11:03:00Z">
          <w:pPr>
            <w:pStyle w:val="punkt"/>
            <w:numPr>
              <w:numId w:val="4"/>
            </w:numPr>
          </w:pPr>
        </w:pPrChange>
      </w:pPr>
      <w:ins w:id="502" w:author="Carolin Seuring" w:date="2025-01-14T12:03:00Z" w16du:dateUtc="2025-01-14T11:03:00Z">
        <w:r>
          <w:rPr>
            <w:lang w:val="en-US"/>
          </w:rPr>
          <w:t>If</w:t>
        </w:r>
      </w:ins>
      <w:ins w:id="503" w:author="Carolin Seuring" w:date="2025-01-14T12:04:00Z" w16du:dateUtc="2025-01-14T11:04:00Z">
        <w:r>
          <w:rPr>
            <w:lang w:val="en-US"/>
          </w:rPr>
          <w:t xml:space="preserve"> you used big fiducials, you </w:t>
        </w:r>
        <w:proofErr w:type="gramStart"/>
        <w:r>
          <w:rPr>
            <w:lang w:val="en-US"/>
          </w:rPr>
          <w:t>will</w:t>
        </w:r>
        <w:proofErr w:type="gramEnd"/>
        <w:r>
          <w:rPr>
            <w:lang w:val="en-US"/>
          </w:rPr>
          <w:t xml:space="preserve"> have 2 X, chose the best one to position your target, targeting yield 60%</w:t>
        </w:r>
      </w:ins>
    </w:p>
    <w:p w14:paraId="7F11E19F" w14:textId="140F5001" w:rsidR="00781AB4" w:rsidRDefault="00781AB4" w:rsidP="00A14F93">
      <w:pPr>
        <w:pStyle w:val="punkt"/>
        <w:numPr>
          <w:ilvl w:val="0"/>
          <w:numId w:val="4"/>
        </w:numPr>
        <w:rPr>
          <w:ins w:id="504" w:author="Carolin Seuring" w:date="2025-01-14T11:41:00Z" w16du:dateUtc="2025-01-14T10:41:00Z"/>
          <w:lang w:val="en-US"/>
        </w:rPr>
      </w:pPr>
      <w:ins w:id="505" w:author="Carolin Seuring" w:date="2025-01-14T11:41:00Z" w16du:dateUtc="2025-01-14T10:41:00Z">
        <w:r>
          <w:rPr>
            <w:lang w:val="en-US"/>
          </w:rPr>
          <w:t xml:space="preserve">Check </w:t>
        </w:r>
        <w:proofErr w:type="spellStart"/>
        <w:r>
          <w:rPr>
            <w:lang w:val="en-US"/>
          </w:rPr>
          <w:t>im</w:t>
        </w:r>
        <w:proofErr w:type="spellEnd"/>
        <w:r>
          <w:rPr>
            <w:lang w:val="en-US"/>
          </w:rPr>
          <w:t xml:space="preserve"> Lamella is being milled as you planned to</w:t>
        </w:r>
      </w:ins>
      <w:ins w:id="506" w:author="Carolin Seuring" w:date="2025-01-14T12:09:00Z" w16du:dateUtc="2025-01-14T11:09:00Z">
        <w:r w:rsidR="002D58E0">
          <w:rPr>
            <w:lang w:val="en-US"/>
          </w:rPr>
          <w:t xml:space="preserve">, you can change parameters of </w:t>
        </w:r>
      </w:ins>
      <w:ins w:id="507" w:author="Carolin Seuring" w:date="2025-01-14T12:11:00Z" w16du:dateUtc="2025-01-14T11:11:00Z">
        <w:r w:rsidR="002D58E0">
          <w:rPr>
            <w:lang w:val="en-US"/>
          </w:rPr>
          <w:t>each individual</w:t>
        </w:r>
      </w:ins>
      <w:ins w:id="508" w:author="Carolin Seuring" w:date="2025-01-14T12:09:00Z" w16du:dateUtc="2025-01-14T11:09:00Z">
        <w:r w:rsidR="002D58E0">
          <w:rPr>
            <w:lang w:val="en-US"/>
          </w:rPr>
          <w:t xml:space="preserve"> lamella on the fly</w:t>
        </w:r>
      </w:ins>
    </w:p>
    <w:p w14:paraId="51835463" w14:textId="0B5B8E13" w:rsidR="00E74ECF" w:rsidRPr="00950C1C" w:rsidRDefault="00781AB4">
      <w:pPr>
        <w:pStyle w:val="punkt"/>
        <w:numPr>
          <w:ilvl w:val="0"/>
          <w:numId w:val="4"/>
        </w:numPr>
        <w:rPr>
          <w:ins w:id="509" w:author="Carolin Seuring" w:date="2025-01-14T11:11:00Z" w16du:dateUtc="2025-01-14T10:11:00Z"/>
          <w:lang w:val="en-US"/>
        </w:rPr>
        <w:pPrChange w:id="510" w:author="Carolin Seuring" w:date="2025-01-14T13:50:00Z" w16du:dateUtc="2025-01-14T12:50:00Z">
          <w:pPr>
            <w:pStyle w:val="punkt"/>
            <w:numPr>
              <w:ilvl w:val="1"/>
              <w:numId w:val="4"/>
            </w:numPr>
            <w:ind w:left="1440"/>
          </w:pPr>
        </w:pPrChange>
      </w:pPr>
      <w:ins w:id="511" w:author="Carolin Seuring" w:date="2025-01-14T11:41:00Z" w16du:dateUtc="2025-01-14T10:41:00Z">
        <w:r>
          <w:rPr>
            <w:lang w:val="en-US"/>
          </w:rPr>
          <w:t>Place more lamella sites, they will queue</w:t>
        </w:r>
      </w:ins>
    </w:p>
    <w:p w14:paraId="6F33D284" w14:textId="52664DD0" w:rsidR="00984CA8" w:rsidRPr="00984CA8" w:rsidRDefault="00984CA8">
      <w:pPr>
        <w:pStyle w:val="punkt"/>
        <w:numPr>
          <w:ilvl w:val="0"/>
          <w:numId w:val="4"/>
        </w:numPr>
        <w:rPr>
          <w:ins w:id="512" w:author="Carolin Seuring" w:date="2025-01-14T10:21:00Z" w16du:dateUtc="2025-01-14T09:21:00Z"/>
          <w:lang w:val="en-US"/>
          <w:rPrChange w:id="513" w:author="Carolin Seuring" w:date="2025-01-14T10:21:00Z" w16du:dateUtc="2025-01-14T09:21:00Z">
            <w:rPr>
              <w:ins w:id="514" w:author="Carolin Seuring" w:date="2025-01-14T10:21:00Z" w16du:dateUtc="2025-01-14T09:21:00Z"/>
              <w:b/>
              <w:bCs/>
              <w:lang w:val="en-US"/>
            </w:rPr>
          </w:rPrChange>
        </w:rPr>
        <w:pPrChange w:id="515" w:author="Carolin Seuring" w:date="2025-01-14T10:21:00Z" w16du:dateUtc="2025-01-14T09:21:00Z">
          <w:pPr>
            <w:pStyle w:val="punkt"/>
            <w:numPr>
              <w:numId w:val="0"/>
            </w:numPr>
            <w:ind w:left="0" w:firstLine="0"/>
          </w:pPr>
        </w:pPrChange>
      </w:pPr>
      <w:ins w:id="516" w:author="Carolin Seuring" w:date="2025-01-14T10:24:00Z" w16du:dateUtc="2025-01-14T09:24:00Z">
        <w:r>
          <w:rPr>
            <w:lang w:val="en-US"/>
          </w:rPr>
          <w:t>Sputter coating after lamella is created</w:t>
        </w:r>
      </w:ins>
    </w:p>
    <w:p w14:paraId="7C731BEC" w14:textId="77777777" w:rsidR="00984CA8" w:rsidRDefault="00984CA8" w:rsidP="00984CA8">
      <w:pPr>
        <w:pStyle w:val="punkt"/>
        <w:numPr>
          <w:ilvl w:val="0"/>
          <w:numId w:val="0"/>
        </w:numPr>
        <w:rPr>
          <w:ins w:id="517" w:author="Carolin Seuring" w:date="2025-01-14T10:39:00Z" w16du:dateUtc="2025-01-14T09:39:00Z"/>
          <w:lang w:val="en-US"/>
        </w:rPr>
      </w:pPr>
    </w:p>
    <w:p w14:paraId="536B416B" w14:textId="7F4B3999" w:rsidR="00EB0FE5" w:rsidRDefault="00EB0FE5" w:rsidP="00984CA8">
      <w:pPr>
        <w:pStyle w:val="punkt"/>
        <w:numPr>
          <w:ilvl w:val="0"/>
          <w:numId w:val="0"/>
        </w:numPr>
        <w:rPr>
          <w:ins w:id="518" w:author="Carolin Seuring" w:date="2025-01-14T10:40:00Z" w16du:dateUtc="2025-01-14T09:40:00Z"/>
          <w:lang w:val="en-US"/>
        </w:rPr>
      </w:pPr>
      <w:ins w:id="519" w:author="Carolin Seuring" w:date="2025-01-14T10:39:00Z" w16du:dateUtc="2025-01-14T09:39:00Z">
        <w:r>
          <w:rPr>
            <w:lang w:val="en-US"/>
          </w:rPr>
          <w:t>Not</w:t>
        </w:r>
      </w:ins>
      <w:ins w:id="520" w:author="Carolin Seuring" w:date="2025-01-14T10:40:00Z" w16du:dateUtc="2025-01-14T09:40:00Z">
        <w:r>
          <w:rPr>
            <w:lang w:val="en-US"/>
          </w:rPr>
          <w:t>e:</w:t>
        </w:r>
      </w:ins>
    </w:p>
    <w:p w14:paraId="5C25E581" w14:textId="77777777" w:rsidR="00341573" w:rsidRPr="00341573" w:rsidRDefault="00341573" w:rsidP="00EB0FE5">
      <w:pPr>
        <w:pStyle w:val="punkt"/>
        <w:numPr>
          <w:ilvl w:val="0"/>
          <w:numId w:val="4"/>
        </w:numPr>
        <w:rPr>
          <w:ins w:id="521" w:author="Carolin Seuring" w:date="2025-01-14T12:23:00Z" w16du:dateUtc="2025-01-14T11:23:00Z"/>
          <w:b/>
          <w:bCs/>
          <w:lang w:val="en-US"/>
          <w:rPrChange w:id="522" w:author="Carolin Seuring" w:date="2025-01-14T12:23:00Z" w16du:dateUtc="2025-01-14T11:23:00Z">
            <w:rPr>
              <w:ins w:id="523" w:author="Carolin Seuring" w:date="2025-01-14T12:23:00Z" w16du:dateUtc="2025-01-14T11:23:00Z"/>
              <w:lang w:val="en-US"/>
            </w:rPr>
          </w:rPrChange>
        </w:rPr>
      </w:pPr>
      <w:ins w:id="524" w:author="Carolin Seuring" w:date="2025-01-14T12:22:00Z" w16du:dateUtc="2025-01-14T11:22:00Z">
        <w:r w:rsidRPr="00341573">
          <w:rPr>
            <w:b/>
            <w:bCs/>
            <w:lang w:val="en-US"/>
            <w:rPrChange w:id="525" w:author="Carolin Seuring" w:date="2025-01-14T12:23:00Z" w16du:dateUtc="2025-01-14T11:23:00Z">
              <w:rPr>
                <w:lang w:val="en-US"/>
              </w:rPr>
            </w:rPrChange>
          </w:rPr>
          <w:t>Read the manual</w:t>
        </w:r>
      </w:ins>
      <w:ins w:id="526" w:author="Carolin Seuring" w:date="2025-01-14T12:23:00Z" w16du:dateUtc="2025-01-14T11:23:00Z">
        <w:r w:rsidRPr="00341573">
          <w:rPr>
            <w:b/>
            <w:bCs/>
            <w:lang w:val="en-US"/>
            <w:rPrChange w:id="527" w:author="Carolin Seuring" w:date="2025-01-14T12:23:00Z" w16du:dateUtc="2025-01-14T11:23:00Z">
              <w:rPr>
                <w:lang w:val="en-US"/>
              </w:rPr>
            </w:rPrChange>
          </w:rPr>
          <w:t xml:space="preserve"> </w:t>
        </w:r>
      </w:ins>
    </w:p>
    <w:p w14:paraId="40200632" w14:textId="75BFDA48" w:rsidR="00EB0FE5" w:rsidRDefault="00EB0FE5" w:rsidP="00EB0FE5">
      <w:pPr>
        <w:pStyle w:val="punkt"/>
        <w:numPr>
          <w:ilvl w:val="0"/>
          <w:numId w:val="4"/>
        </w:numPr>
        <w:rPr>
          <w:ins w:id="528" w:author="Carolin Seuring" w:date="2025-01-14T10:42:00Z" w16du:dateUtc="2025-01-14T09:42:00Z"/>
          <w:lang w:val="en-US"/>
        </w:rPr>
      </w:pPr>
      <w:ins w:id="529" w:author="Carolin Seuring" w:date="2025-01-14T10:40:00Z" w16du:dateUtc="2025-01-14T09:40:00Z">
        <w:r>
          <w:rPr>
            <w:lang w:val="en-US"/>
          </w:rPr>
          <w:t xml:space="preserve">Xe causes </w:t>
        </w:r>
      </w:ins>
      <w:ins w:id="530" w:author="Carolin Seuring" w:date="2025-01-14T10:42:00Z" w16du:dateUtc="2025-01-14T09:42:00Z">
        <w:r>
          <w:rPr>
            <w:lang w:val="en-US"/>
          </w:rPr>
          <w:t>more deposition on the lamella front end</w:t>
        </w:r>
      </w:ins>
    </w:p>
    <w:p w14:paraId="40F266B4" w14:textId="42587938" w:rsidR="00EB0FE5" w:rsidRDefault="00EB0FE5" w:rsidP="00EB0FE5">
      <w:pPr>
        <w:pStyle w:val="punkt"/>
        <w:numPr>
          <w:ilvl w:val="0"/>
          <w:numId w:val="4"/>
        </w:numPr>
        <w:rPr>
          <w:ins w:id="531" w:author="Carolin Seuring" w:date="2025-01-14T10:42:00Z" w16du:dateUtc="2025-01-14T09:42:00Z"/>
          <w:lang w:val="en-US"/>
        </w:rPr>
      </w:pPr>
      <w:ins w:id="532" w:author="Carolin Seuring" w:date="2025-01-14T10:43:00Z" w16du:dateUtc="2025-01-14T09:43:00Z">
        <w:r>
          <w:rPr>
            <w:lang w:val="en-US"/>
          </w:rPr>
          <w:t>Xe may cause holes in Pt-cap</w:t>
        </w:r>
      </w:ins>
    </w:p>
    <w:p w14:paraId="3DC31AA6" w14:textId="39CC73FB" w:rsidR="00EB0FE5" w:rsidRDefault="00EB0FE5" w:rsidP="00EB0FE5">
      <w:pPr>
        <w:pStyle w:val="punkt"/>
        <w:numPr>
          <w:ilvl w:val="0"/>
          <w:numId w:val="4"/>
        </w:numPr>
        <w:rPr>
          <w:ins w:id="533" w:author="Carolin Seuring" w:date="2025-01-14T10:43:00Z" w16du:dateUtc="2025-01-14T09:43:00Z"/>
          <w:lang w:val="en-US"/>
        </w:rPr>
      </w:pPr>
      <w:ins w:id="534" w:author="Carolin Seuring" w:date="2025-01-14T10:42:00Z" w16du:dateUtc="2025-01-14T09:42:00Z">
        <w:r>
          <w:rPr>
            <w:lang w:val="en-US"/>
          </w:rPr>
          <w:t xml:space="preserve">You can stop actions in XT and </w:t>
        </w:r>
        <w:proofErr w:type="spellStart"/>
        <w:r>
          <w:rPr>
            <w:lang w:val="en-US"/>
          </w:rPr>
          <w:t>WebUI</w:t>
        </w:r>
        <w:proofErr w:type="spellEnd"/>
        <w:r>
          <w:rPr>
            <w:lang w:val="en-US"/>
          </w:rPr>
          <w:t xml:space="preserve"> will move forward</w:t>
        </w:r>
      </w:ins>
    </w:p>
    <w:p w14:paraId="42DB17CD" w14:textId="6D9F144F" w:rsidR="00EB0FE5" w:rsidRDefault="00EB0FE5" w:rsidP="00EB0FE5">
      <w:pPr>
        <w:pStyle w:val="punkt"/>
        <w:numPr>
          <w:ilvl w:val="0"/>
          <w:numId w:val="4"/>
        </w:numPr>
        <w:rPr>
          <w:ins w:id="535" w:author="Carolin Seuring" w:date="2025-01-14T11:35:00Z" w16du:dateUtc="2025-01-14T10:35:00Z"/>
          <w:lang w:val="en-US"/>
        </w:rPr>
      </w:pPr>
      <w:ins w:id="536" w:author="Carolin Seuring" w:date="2025-01-14T10:43:00Z" w16du:dateUtc="2025-01-14T09:43:00Z">
        <w:r>
          <w:rPr>
            <w:lang w:val="en-US"/>
          </w:rPr>
          <w:t>Purging GIS</w:t>
        </w:r>
      </w:ins>
      <w:ins w:id="537" w:author="Carolin Seuring" w:date="2025-01-14T10:44:00Z" w16du:dateUtc="2025-01-14T09:44:00Z">
        <w:r w:rsidR="00777AF1">
          <w:rPr>
            <w:lang w:val="en-US"/>
          </w:rPr>
          <w:t xml:space="preserve"> with every cryo-cycle</w:t>
        </w:r>
      </w:ins>
    </w:p>
    <w:p w14:paraId="378F561A" w14:textId="2A75EC01" w:rsidR="004A6D1D" w:rsidRDefault="004A6D1D" w:rsidP="00EB0FE5">
      <w:pPr>
        <w:pStyle w:val="punkt"/>
        <w:numPr>
          <w:ilvl w:val="0"/>
          <w:numId w:val="4"/>
        </w:numPr>
        <w:rPr>
          <w:ins w:id="538" w:author="Carolin Seuring" w:date="2025-01-14T11:39:00Z" w16du:dateUtc="2025-01-14T10:39:00Z"/>
          <w:lang w:val="en-US"/>
        </w:rPr>
      </w:pPr>
      <w:proofErr w:type="spellStart"/>
      <w:ins w:id="539" w:author="Carolin Seuring" w:date="2025-01-14T11:35:00Z" w16du:dateUtc="2025-01-14T10:35:00Z">
        <w:r>
          <w:rPr>
            <w:lang w:val="en-US"/>
          </w:rPr>
          <w:t>Com</w:t>
        </w:r>
      </w:ins>
      <w:ins w:id="540" w:author="Carolin Seuring" w:date="2025-01-14T11:36:00Z" w16du:dateUtc="2025-01-14T10:36:00Z">
        <w:r>
          <w:rPr>
            <w:lang w:val="en-US"/>
          </w:rPr>
          <w:t>pustage</w:t>
        </w:r>
        <w:proofErr w:type="spellEnd"/>
        <w:r>
          <w:rPr>
            <w:lang w:val="en-US"/>
          </w:rPr>
          <w:t xml:space="preserve"> drift</w:t>
        </w:r>
        <w:r w:rsidR="00994974">
          <w:rPr>
            <w:lang w:val="en-US"/>
          </w:rPr>
          <w:t xml:space="preserve"> (increases if grid not grounded)</w:t>
        </w:r>
      </w:ins>
    </w:p>
    <w:p w14:paraId="4CC5326C" w14:textId="61EEA2BE" w:rsidR="00D77FBD" w:rsidRDefault="00D77FBD" w:rsidP="00EB0FE5">
      <w:pPr>
        <w:pStyle w:val="punkt"/>
        <w:numPr>
          <w:ilvl w:val="0"/>
          <w:numId w:val="4"/>
        </w:numPr>
        <w:rPr>
          <w:ins w:id="541" w:author="Carolin Seuring" w:date="2025-01-14T11:39:00Z" w16du:dateUtc="2025-01-14T10:39:00Z"/>
          <w:lang w:val="en-US"/>
        </w:rPr>
      </w:pPr>
      <w:proofErr w:type="spellStart"/>
      <w:ins w:id="542" w:author="Carolin Seuring" w:date="2025-01-14T11:39:00Z" w16du:dateUtc="2025-01-14T10:39:00Z">
        <w:r>
          <w:rPr>
            <w:lang w:val="en-US"/>
          </w:rPr>
          <w:t>Fluoresecence</w:t>
        </w:r>
        <w:proofErr w:type="spellEnd"/>
        <w:r>
          <w:rPr>
            <w:lang w:val="en-US"/>
          </w:rPr>
          <w:t xml:space="preserve"> signal is strong enough to go through </w:t>
        </w:r>
        <w:proofErr w:type="spellStart"/>
        <w:r>
          <w:rPr>
            <w:lang w:val="en-US"/>
          </w:rPr>
          <w:t>gis</w:t>
        </w:r>
        <w:proofErr w:type="spellEnd"/>
        <w:r>
          <w:rPr>
            <w:lang w:val="en-US"/>
          </w:rPr>
          <w:t xml:space="preserve"> layer</w:t>
        </w:r>
      </w:ins>
    </w:p>
    <w:p w14:paraId="7A6D568B" w14:textId="0258FB5D" w:rsidR="00D77FBD" w:rsidRDefault="00D77FBD" w:rsidP="00EB0FE5">
      <w:pPr>
        <w:pStyle w:val="punkt"/>
        <w:numPr>
          <w:ilvl w:val="0"/>
          <w:numId w:val="4"/>
        </w:numPr>
        <w:rPr>
          <w:ins w:id="543" w:author="Carolin Seuring" w:date="2025-01-14T11:42:00Z" w16du:dateUtc="2025-01-14T10:42:00Z"/>
          <w:lang w:val="en-US"/>
        </w:rPr>
      </w:pPr>
      <w:ins w:id="544" w:author="Carolin Seuring" w:date="2025-01-14T11:39:00Z" w16du:dateUtc="2025-01-14T10:39:00Z">
        <w:r>
          <w:rPr>
            <w:lang w:val="en-US"/>
          </w:rPr>
          <w:t>Remove height percentage</w:t>
        </w:r>
      </w:ins>
      <w:ins w:id="545" w:author="Carolin Seuring" w:date="2025-01-14T11:40:00Z" w16du:dateUtc="2025-01-14T10:40:00Z">
        <w:r>
          <w:rPr>
            <w:lang w:val="en-US"/>
          </w:rPr>
          <w:t xml:space="preserve"> 50%</w:t>
        </w:r>
      </w:ins>
      <w:ins w:id="546" w:author="Carolin Seuring" w:date="2025-01-14T11:39:00Z" w16du:dateUtc="2025-01-14T10:39:00Z">
        <w:r>
          <w:rPr>
            <w:lang w:val="en-US"/>
          </w:rPr>
          <w:t xml:space="preserve"> related to </w:t>
        </w:r>
      </w:ins>
      <w:ins w:id="547" w:author="Carolin Seuring" w:date="2025-01-14T11:40:00Z" w16du:dateUtc="2025-01-14T10:40:00Z">
        <w:r>
          <w:rPr>
            <w:lang w:val="en-US"/>
          </w:rPr>
          <w:t xml:space="preserve">milling pattern before 50% above and </w:t>
        </w:r>
        <w:r w:rsidR="00781AB4">
          <w:rPr>
            <w:lang w:val="en-US"/>
          </w:rPr>
          <w:t xml:space="preserve">50% from </w:t>
        </w:r>
        <w:r>
          <w:rPr>
            <w:lang w:val="en-US"/>
          </w:rPr>
          <w:t>below</w:t>
        </w:r>
      </w:ins>
    </w:p>
    <w:p w14:paraId="7BC92858" w14:textId="52CDF315" w:rsidR="00E30D01" w:rsidRDefault="00E30D01" w:rsidP="00EB0FE5">
      <w:pPr>
        <w:pStyle w:val="punkt"/>
        <w:numPr>
          <w:ilvl w:val="0"/>
          <w:numId w:val="4"/>
        </w:numPr>
        <w:rPr>
          <w:ins w:id="548" w:author="Carolin Seuring" w:date="2025-01-14T11:42:00Z" w16du:dateUtc="2025-01-14T10:42:00Z"/>
          <w:lang w:val="en-US"/>
        </w:rPr>
      </w:pPr>
      <w:ins w:id="549" w:author="Carolin Seuring" w:date="2025-01-14T11:42:00Z" w16du:dateUtc="2025-01-14T10:42:00Z">
        <w:r>
          <w:rPr>
            <w:lang w:val="en-US"/>
          </w:rPr>
          <w:t>Judge speed vs quality</w:t>
        </w:r>
      </w:ins>
    </w:p>
    <w:p w14:paraId="2B7ECB4E" w14:textId="1825B60B" w:rsidR="00E30D01" w:rsidRDefault="007A5DFA" w:rsidP="00E30D01">
      <w:pPr>
        <w:pStyle w:val="punkt"/>
        <w:numPr>
          <w:ilvl w:val="1"/>
          <w:numId w:val="4"/>
        </w:numPr>
        <w:rPr>
          <w:ins w:id="550" w:author="Carolin Seuring" w:date="2025-01-14T11:42:00Z" w16du:dateUtc="2025-01-14T10:42:00Z"/>
          <w:lang w:val="en-US"/>
        </w:rPr>
      </w:pPr>
      <w:ins w:id="551" w:author="Carolin Seuring" w:date="2025-01-14T11:42:00Z" w16du:dateUtc="2025-01-14T10:42:00Z">
        <w:r>
          <w:rPr>
            <w:lang w:val="en-US"/>
          </w:rPr>
          <w:t xml:space="preserve">1nA </w:t>
        </w:r>
        <w:r w:rsidR="00E30D01">
          <w:rPr>
            <w:lang w:val="en-US"/>
          </w:rPr>
          <w:t xml:space="preserve">Ga, Xe, </w:t>
        </w:r>
        <w:proofErr w:type="spellStart"/>
        <w:r w:rsidR="00E30D01">
          <w:rPr>
            <w:lang w:val="en-US"/>
          </w:rPr>
          <w:t>Ar</w:t>
        </w:r>
        <w:proofErr w:type="spellEnd"/>
        <w:r w:rsidR="00E30D01">
          <w:rPr>
            <w:lang w:val="en-US"/>
          </w:rPr>
          <w:t xml:space="preserve"> … </w:t>
        </w:r>
      </w:ins>
    </w:p>
    <w:p w14:paraId="4F6E9C9A" w14:textId="4A101D5D" w:rsidR="007A5DFA" w:rsidRDefault="007A5DFA" w:rsidP="00E30D01">
      <w:pPr>
        <w:pStyle w:val="punkt"/>
        <w:numPr>
          <w:ilvl w:val="1"/>
          <w:numId w:val="4"/>
        </w:numPr>
        <w:rPr>
          <w:ins w:id="552" w:author="Carolin Seuring" w:date="2025-01-14T13:49:00Z" w16du:dateUtc="2025-01-14T12:49:00Z"/>
          <w:lang w:val="en-US"/>
        </w:rPr>
      </w:pPr>
      <w:ins w:id="553" w:author="Carolin Seuring" w:date="2025-01-14T11:42:00Z" w16du:dateUtc="2025-01-14T10:42:00Z">
        <w:r>
          <w:rPr>
            <w:lang w:val="en-US"/>
          </w:rPr>
          <w:t xml:space="preserve">For polishing times go </w:t>
        </w:r>
      </w:ins>
      <w:ins w:id="554" w:author="Carolin Seuring" w:date="2025-01-14T11:43:00Z" w16du:dateUtc="2025-01-14T10:43:00Z">
        <w:r>
          <w:rPr>
            <w:lang w:val="en-US"/>
          </w:rPr>
          <w:t>slow and close</w:t>
        </w:r>
      </w:ins>
    </w:p>
    <w:p w14:paraId="618FC412" w14:textId="29B0675F" w:rsidR="00950C1C" w:rsidRDefault="00950C1C" w:rsidP="00950C1C">
      <w:pPr>
        <w:pStyle w:val="punkt"/>
        <w:numPr>
          <w:ilvl w:val="0"/>
          <w:numId w:val="4"/>
        </w:numPr>
        <w:rPr>
          <w:ins w:id="555" w:author="Carolin Seuring" w:date="2025-01-14T13:54:00Z" w16du:dateUtc="2025-01-14T12:54:00Z"/>
          <w:lang w:val="en-US"/>
        </w:rPr>
      </w:pPr>
      <w:ins w:id="556" w:author="Carolin Seuring" w:date="2025-01-14T13:49:00Z" w16du:dateUtc="2025-01-14T12:49:00Z">
        <w:r>
          <w:rPr>
            <w:lang w:val="en-US"/>
          </w:rPr>
          <w:t xml:space="preserve">If FIB is </w:t>
        </w:r>
        <w:proofErr w:type="gramStart"/>
        <w:r>
          <w:rPr>
            <w:lang w:val="en-US"/>
          </w:rPr>
          <w:t>fuzzy</w:t>
        </w:r>
        <w:proofErr w:type="gramEnd"/>
        <w:r>
          <w:rPr>
            <w:lang w:val="en-US"/>
          </w:rPr>
          <w:t xml:space="preserve"> it may indicate poor beam alignme</w:t>
        </w:r>
      </w:ins>
      <w:ins w:id="557" w:author="Carolin Seuring" w:date="2025-01-14T13:50:00Z" w16du:dateUtc="2025-01-14T12:50:00Z">
        <w:r>
          <w:rPr>
            <w:lang w:val="en-US"/>
          </w:rPr>
          <w:t>nt</w:t>
        </w:r>
      </w:ins>
    </w:p>
    <w:p w14:paraId="74D00BED" w14:textId="24E0EBF6" w:rsidR="00950C1C" w:rsidRDefault="006F3A50">
      <w:pPr>
        <w:pStyle w:val="punkt"/>
        <w:numPr>
          <w:ilvl w:val="0"/>
          <w:numId w:val="4"/>
        </w:numPr>
        <w:rPr>
          <w:ins w:id="558" w:author="Carolin Seuring" w:date="2025-01-15T09:40:00Z" w16du:dateUtc="2025-01-15T08:40:00Z"/>
          <w:lang w:val="en-US"/>
        </w:rPr>
      </w:pPr>
      <w:ins w:id="559" w:author="Carolin Seuring" w:date="2025-01-15T09:31:00Z" w16du:dateUtc="2025-01-15T08:31:00Z">
        <w:r>
          <w:rPr>
            <w:lang w:val="en-US"/>
          </w:rPr>
          <w:t xml:space="preserve">1 </w:t>
        </w:r>
        <w:proofErr w:type="spellStart"/>
        <w:r>
          <w:rPr>
            <w:lang w:val="en-US"/>
          </w:rPr>
          <w:t>nA</w:t>
        </w:r>
        <w:proofErr w:type="spellEnd"/>
        <w:r>
          <w:rPr>
            <w:lang w:val="en-US"/>
          </w:rPr>
          <w:t xml:space="preserve"> ACB causes “square pattern for each image”</w:t>
        </w:r>
      </w:ins>
    </w:p>
    <w:p w14:paraId="6CB99784" w14:textId="1931C965" w:rsidR="0034132C" w:rsidRPr="0034132C" w:rsidRDefault="0034132C">
      <w:pPr>
        <w:pStyle w:val="ListParagraph"/>
        <w:numPr>
          <w:ilvl w:val="0"/>
          <w:numId w:val="4"/>
        </w:numPr>
        <w:rPr>
          <w:ins w:id="560" w:author="Carolin Seuring" w:date="2025-01-14T12:15:00Z" w16du:dateUtc="2025-01-14T11:15:00Z"/>
          <w:lang w:val="en-US"/>
        </w:rPr>
        <w:pPrChange w:id="561" w:author="Carolin Seuring" w:date="2025-01-15T09:40:00Z" w16du:dateUtc="2025-01-15T08:40:00Z">
          <w:pPr>
            <w:pStyle w:val="punkt"/>
            <w:numPr>
              <w:ilvl w:val="1"/>
              <w:numId w:val="4"/>
            </w:numPr>
            <w:ind w:left="1440"/>
          </w:pPr>
        </w:pPrChange>
      </w:pPr>
      <w:ins w:id="562" w:author="Carolin Seuring" w:date="2025-01-15T09:40:00Z" w16du:dateUtc="2025-01-15T08:40:00Z">
        <w:r w:rsidRPr="0034132C">
          <w:rPr>
            <w:lang w:val="en-US"/>
          </w:rPr>
          <w:t>Make sure final image in Template as Autofocus on</w:t>
        </w:r>
      </w:ins>
    </w:p>
    <w:p w14:paraId="75E4D07F" w14:textId="77777777" w:rsidR="000C161F" w:rsidRDefault="000C161F" w:rsidP="000C161F">
      <w:pPr>
        <w:pStyle w:val="punkt"/>
        <w:numPr>
          <w:ilvl w:val="0"/>
          <w:numId w:val="0"/>
        </w:numPr>
        <w:rPr>
          <w:ins w:id="563" w:author="Carolin Seuring" w:date="2025-01-14T11:06:00Z" w16du:dateUtc="2025-01-14T10:06:00Z"/>
          <w:lang w:val="en-US"/>
        </w:rPr>
      </w:pPr>
    </w:p>
    <w:p w14:paraId="1AAA215A" w14:textId="201FE42F" w:rsidR="000C161F" w:rsidRPr="00950C1C" w:rsidRDefault="00950C1C" w:rsidP="000C161F">
      <w:pPr>
        <w:pStyle w:val="punkt"/>
        <w:numPr>
          <w:ilvl w:val="0"/>
          <w:numId w:val="0"/>
        </w:numPr>
        <w:rPr>
          <w:ins w:id="564" w:author="Carolin Seuring" w:date="2025-01-14T11:06:00Z" w16du:dateUtc="2025-01-14T10:06:00Z"/>
          <w:b/>
          <w:bCs/>
          <w:lang w:val="en-US"/>
          <w:rPrChange w:id="565" w:author="Carolin Seuring" w:date="2025-01-14T13:56:00Z" w16du:dateUtc="2025-01-14T12:56:00Z">
            <w:rPr>
              <w:ins w:id="566" w:author="Carolin Seuring" w:date="2025-01-14T11:06:00Z" w16du:dateUtc="2025-01-14T10:06:00Z"/>
              <w:lang w:val="en-US"/>
            </w:rPr>
          </w:rPrChange>
        </w:rPr>
      </w:pPr>
      <w:ins w:id="567" w:author="Carolin Seuring" w:date="2025-01-14T13:56:00Z" w16du:dateUtc="2025-01-14T12:56:00Z">
        <w:r w:rsidRPr="00950C1C">
          <w:rPr>
            <w:b/>
            <w:bCs/>
            <w:lang w:val="en-US"/>
            <w:rPrChange w:id="568" w:author="Carolin Seuring" w:date="2025-01-14T13:56:00Z" w16du:dateUtc="2025-01-14T12:56:00Z">
              <w:rPr>
                <w:lang w:val="en-US"/>
              </w:rPr>
            </w:rPrChange>
          </w:rPr>
          <w:t>Tweaks:</w:t>
        </w:r>
      </w:ins>
    </w:p>
    <w:p w14:paraId="28A2174F" w14:textId="7EB84E60" w:rsidR="000C161F" w:rsidRDefault="000C161F">
      <w:pPr>
        <w:pStyle w:val="punkt"/>
        <w:numPr>
          <w:ilvl w:val="0"/>
          <w:numId w:val="4"/>
        </w:numPr>
        <w:rPr>
          <w:ins w:id="569" w:author="Carolin Seuring" w:date="2025-01-14T11:06:00Z" w16du:dateUtc="2025-01-14T10:06:00Z"/>
          <w:lang w:val="en-US"/>
        </w:rPr>
        <w:pPrChange w:id="570" w:author="Carolin Seuring" w:date="2025-01-14T13:56:00Z" w16du:dateUtc="2025-01-14T12:56:00Z">
          <w:pPr>
            <w:pStyle w:val="punkt"/>
            <w:numPr>
              <w:numId w:val="0"/>
            </w:numPr>
            <w:ind w:left="0" w:firstLine="0"/>
          </w:pPr>
        </w:pPrChange>
      </w:pPr>
      <w:ins w:id="571" w:author="Carolin Seuring" w:date="2025-01-14T11:06:00Z" w16du:dateUtc="2025-01-14T10:06:00Z">
        <w:r>
          <w:rPr>
            <w:lang w:val="en-US"/>
          </w:rPr>
          <w:t>FIB-Alignment</w:t>
        </w:r>
      </w:ins>
    </w:p>
    <w:p w14:paraId="44865C4F" w14:textId="1AFF0E17" w:rsidR="0027049F" w:rsidRDefault="0027049F">
      <w:pPr>
        <w:pStyle w:val="punkt"/>
        <w:numPr>
          <w:ilvl w:val="0"/>
          <w:numId w:val="4"/>
        </w:numPr>
        <w:rPr>
          <w:ins w:id="572" w:author="Carolin Seuring" w:date="2025-01-14T11:07:00Z" w16du:dateUtc="2025-01-14T10:07:00Z"/>
          <w:lang w:val="en-US"/>
        </w:rPr>
        <w:pPrChange w:id="573" w:author="Carolin Seuring" w:date="2025-01-14T13:56:00Z" w16du:dateUtc="2025-01-14T12:56:00Z">
          <w:pPr>
            <w:pStyle w:val="punkt"/>
            <w:numPr>
              <w:numId w:val="0"/>
            </w:numPr>
            <w:ind w:left="0" w:firstLine="0"/>
          </w:pPr>
        </w:pPrChange>
      </w:pPr>
      <w:ins w:id="574" w:author="Carolin Seuring" w:date="2025-01-14T11:07:00Z" w16du:dateUtc="2025-01-14T10:07:00Z">
        <w:r>
          <w:rPr>
            <w:lang w:val="en-US"/>
          </w:rPr>
          <w:t>Pattern Alignment:</w:t>
        </w:r>
      </w:ins>
    </w:p>
    <w:p w14:paraId="788FEBF6" w14:textId="7040B5D5" w:rsidR="0027049F" w:rsidRDefault="0027049F" w:rsidP="00950C1C">
      <w:pPr>
        <w:pStyle w:val="punkt"/>
        <w:numPr>
          <w:ilvl w:val="1"/>
          <w:numId w:val="4"/>
        </w:numPr>
        <w:rPr>
          <w:ins w:id="575" w:author="Carolin Seuring" w:date="2025-01-14T13:57:00Z" w16du:dateUtc="2025-01-14T12:57:00Z"/>
          <w:lang w:val="en-US"/>
        </w:rPr>
      </w:pPr>
      <w:ins w:id="576" w:author="Carolin Seuring" w:date="2025-01-14T11:07:00Z" w16du:dateUtc="2025-01-14T10:07:00Z">
        <w:r>
          <w:rPr>
            <w:lang w:val="en-US"/>
          </w:rPr>
          <w:t xml:space="preserve">It sets </w:t>
        </w:r>
      </w:ins>
      <w:ins w:id="577" w:author="Carolin Seuring" w:date="2025-01-14T13:56:00Z" w16du:dateUtc="2025-01-14T12:56:00Z">
        <w:r w:rsidR="00950C1C">
          <w:rPr>
            <w:lang w:val="en-US"/>
          </w:rPr>
          <w:t xml:space="preserve">a </w:t>
        </w:r>
      </w:ins>
      <w:ins w:id="578" w:author="Carolin Seuring" w:date="2025-01-14T11:07:00Z" w16du:dateUtc="2025-01-14T10:07:00Z">
        <w:r>
          <w:rPr>
            <w:lang w:val="en-US"/>
          </w:rPr>
          <w:t xml:space="preserve">pattern, but mills </w:t>
        </w:r>
        <w:proofErr w:type="gramStart"/>
        <w:r>
          <w:rPr>
            <w:lang w:val="en-US"/>
          </w:rPr>
          <w:t>outside?</w:t>
        </w:r>
      </w:ins>
      <w:proofErr w:type="gramEnd"/>
    </w:p>
    <w:p w14:paraId="1F1831CB" w14:textId="49A694C9" w:rsidR="00950C1C" w:rsidRDefault="00973310">
      <w:pPr>
        <w:pStyle w:val="punkt"/>
        <w:numPr>
          <w:ilvl w:val="0"/>
          <w:numId w:val="4"/>
        </w:numPr>
        <w:rPr>
          <w:ins w:id="579" w:author="Carolin Seuring" w:date="2025-01-15T10:22:00Z" w16du:dateUtc="2025-01-15T09:22:00Z"/>
          <w:lang w:val="en-US"/>
        </w:rPr>
      </w:pPr>
      <w:ins w:id="580" w:author="Carolin Seuring" w:date="2025-01-14T13:57:00Z" w16du:dateUtc="2025-01-14T12:57:00Z">
        <w:r>
          <w:rPr>
            <w:lang w:val="en-US"/>
          </w:rPr>
          <w:t>You can run the full workflow only with FIB</w:t>
        </w:r>
      </w:ins>
    </w:p>
    <w:p w14:paraId="2366B1E2" w14:textId="6D73C993" w:rsidR="003F4081" w:rsidRPr="003F4081" w:rsidRDefault="003F4081">
      <w:pPr>
        <w:pStyle w:val="punkt"/>
        <w:numPr>
          <w:ilvl w:val="0"/>
          <w:numId w:val="4"/>
        </w:numPr>
        <w:rPr>
          <w:ins w:id="581" w:author="Carolin Seuring" w:date="2025-01-15T09:29:00Z" w16du:dateUtc="2025-01-15T08:29:00Z"/>
          <w:highlight w:val="yellow"/>
          <w:lang w:val="en-US"/>
          <w:rPrChange w:id="582" w:author="Carolin Seuring" w:date="2025-01-15T10:22:00Z" w16du:dateUtc="2025-01-15T09:22:00Z">
            <w:rPr>
              <w:ins w:id="583" w:author="Carolin Seuring" w:date="2025-01-15T09:29:00Z" w16du:dateUtc="2025-01-15T08:29:00Z"/>
              <w:lang w:val="en-US"/>
            </w:rPr>
          </w:rPrChange>
        </w:rPr>
      </w:pPr>
      <w:ins w:id="584" w:author="Carolin Seuring" w:date="2025-01-15T10:22:00Z" w16du:dateUtc="2025-01-15T09:22:00Z">
        <w:r w:rsidRPr="003F4081">
          <w:rPr>
            <w:highlight w:val="yellow"/>
            <w:lang w:val="en-US"/>
            <w:rPrChange w:id="585" w:author="Carolin Seuring" w:date="2025-01-15T10:22:00Z" w16du:dateUtc="2025-01-15T09:22:00Z">
              <w:rPr>
                <w:lang w:val="en-US"/>
              </w:rPr>
            </w:rPrChange>
          </w:rPr>
          <w:t xml:space="preserve">Non-uniformity with </w:t>
        </w:r>
        <w:proofErr w:type="gramStart"/>
        <w:r w:rsidRPr="003F4081">
          <w:rPr>
            <w:highlight w:val="yellow"/>
            <w:lang w:val="en-US"/>
            <w:rPrChange w:id="586" w:author="Carolin Seuring" w:date="2025-01-15T10:22:00Z" w16du:dateUtc="2025-01-15T09:22:00Z">
              <w:rPr>
                <w:lang w:val="en-US"/>
              </w:rPr>
            </w:rPrChange>
          </w:rPr>
          <w:t>lamella :</w:t>
        </w:r>
        <w:proofErr w:type="gramEnd"/>
        <w:r w:rsidRPr="003F4081">
          <w:rPr>
            <w:highlight w:val="yellow"/>
            <w:lang w:val="en-US"/>
            <w:rPrChange w:id="587" w:author="Carolin Seuring" w:date="2025-01-15T10:22:00Z" w16du:dateUtc="2025-01-15T09:22:00Z">
              <w:rPr>
                <w:lang w:val="en-US"/>
              </w:rPr>
            </w:rPrChange>
          </w:rPr>
          <w:t xml:space="preserve"> find out if </w:t>
        </w:r>
        <w:proofErr w:type="spellStart"/>
        <w:r w:rsidRPr="003F4081">
          <w:rPr>
            <w:highlight w:val="yellow"/>
            <w:lang w:val="en-US"/>
            <w:rPrChange w:id="588" w:author="Carolin Seuring" w:date="2025-01-15T10:22:00Z" w16du:dateUtc="2025-01-15T09:22:00Z">
              <w:rPr>
                <w:lang w:val="en-US"/>
              </w:rPr>
            </w:rPrChange>
          </w:rPr>
          <w:t>overtilting</w:t>
        </w:r>
        <w:proofErr w:type="spellEnd"/>
        <w:r w:rsidRPr="003F4081">
          <w:rPr>
            <w:highlight w:val="yellow"/>
            <w:lang w:val="en-US"/>
            <w:rPrChange w:id="589" w:author="Carolin Seuring" w:date="2025-01-15T10:22:00Z" w16du:dateUtc="2025-01-15T09:22:00Z">
              <w:rPr>
                <w:lang w:val="en-US"/>
              </w:rPr>
            </w:rPrChange>
          </w:rPr>
          <w:t xml:space="preserve"> helps</w:t>
        </w:r>
      </w:ins>
    </w:p>
    <w:p w14:paraId="1865D861" w14:textId="54B1A507" w:rsidR="006F3A50" w:rsidRDefault="006F3A50">
      <w:pPr>
        <w:rPr>
          <w:ins w:id="590" w:author="Carolin Seuring" w:date="2025-01-15T09:29:00Z" w16du:dateUtc="2025-01-15T08:29:00Z"/>
          <w:lang w:val="en-US"/>
        </w:rPr>
      </w:pPr>
      <w:ins w:id="591" w:author="Carolin Seuring" w:date="2025-01-15T09:29:00Z" w16du:dateUtc="2025-01-15T08:29:00Z">
        <w:r>
          <w:rPr>
            <w:lang w:val="en-US"/>
          </w:rPr>
          <w:br w:type="page"/>
        </w:r>
      </w:ins>
    </w:p>
    <w:p w14:paraId="3E14EA1D" w14:textId="0C32FE87" w:rsidR="006F3A50" w:rsidRDefault="006F3A50" w:rsidP="006F3A50">
      <w:pPr>
        <w:pStyle w:val="punkt"/>
        <w:numPr>
          <w:ilvl w:val="0"/>
          <w:numId w:val="0"/>
        </w:numPr>
        <w:rPr>
          <w:ins w:id="592" w:author="Carolin Seuring" w:date="2025-01-15T09:29:00Z" w16du:dateUtc="2025-01-15T08:29:00Z"/>
          <w:lang w:val="en-US"/>
        </w:rPr>
      </w:pPr>
      <w:ins w:id="593" w:author="Carolin Seuring" w:date="2025-01-15T09:29:00Z" w16du:dateUtc="2025-01-15T08:29:00Z">
        <w:r>
          <w:rPr>
            <w:lang w:val="en-US"/>
          </w:rPr>
          <w:lastRenderedPageBreak/>
          <w:t>Lamella Rough Milling Exploration</w:t>
        </w:r>
      </w:ins>
    </w:p>
    <w:p w14:paraId="4DD91B7E" w14:textId="7C957DBB" w:rsidR="006F3A50" w:rsidRDefault="006F3A50" w:rsidP="006F3A50">
      <w:pPr>
        <w:pStyle w:val="punkt"/>
        <w:numPr>
          <w:ilvl w:val="0"/>
          <w:numId w:val="4"/>
        </w:numPr>
        <w:rPr>
          <w:ins w:id="594" w:author="Carolin Seuring" w:date="2025-01-15T09:32:00Z" w16du:dateUtc="2025-01-15T08:32:00Z"/>
          <w:lang w:val="en-US"/>
        </w:rPr>
      </w:pPr>
      <w:ins w:id="595" w:author="Carolin Seuring" w:date="2025-01-15T09:29:00Z" w16du:dateUtc="2025-01-15T08:29:00Z">
        <w:r>
          <w:rPr>
            <w:lang w:val="en-US"/>
          </w:rPr>
          <w:t xml:space="preserve">Rectangle Pattern, 200 </w:t>
        </w:r>
        <w:proofErr w:type="gramStart"/>
        <w:r>
          <w:rPr>
            <w:lang w:val="en-US"/>
          </w:rPr>
          <w:t>de</w:t>
        </w:r>
      </w:ins>
      <w:ins w:id="596" w:author="Carolin Seuring" w:date="2025-01-15T09:30:00Z" w16du:dateUtc="2025-01-15T08:30:00Z">
        <w:r>
          <w:rPr>
            <w:lang w:val="en-US"/>
          </w:rPr>
          <w:t>pth</w:t>
        </w:r>
        <w:proofErr w:type="gramEnd"/>
        <w:r>
          <w:rPr>
            <w:lang w:val="en-US"/>
          </w:rPr>
          <w:t>, most of Pt is gone</w:t>
        </w:r>
      </w:ins>
      <w:ins w:id="597" w:author="Carolin Seuring" w:date="2025-01-15T09:33:00Z" w16du:dateUtc="2025-01-15T08:33:00Z">
        <w:r>
          <w:rPr>
            <w:lang w:val="en-US"/>
          </w:rPr>
          <w:t>, erosion around lamella edge</w:t>
        </w:r>
      </w:ins>
    </w:p>
    <w:p w14:paraId="23BCF16E" w14:textId="7E4C91F5" w:rsidR="006F3A50" w:rsidRDefault="006F3A50">
      <w:pPr>
        <w:pStyle w:val="punkt"/>
        <w:numPr>
          <w:ilvl w:val="1"/>
          <w:numId w:val="4"/>
        </w:numPr>
        <w:rPr>
          <w:ins w:id="598" w:author="Carolin Seuring" w:date="2025-01-15T09:31:00Z" w16du:dateUtc="2025-01-15T08:31:00Z"/>
          <w:lang w:val="en-US"/>
        </w:rPr>
        <w:pPrChange w:id="599" w:author="Carolin Seuring" w:date="2025-01-15T09:32:00Z" w16du:dateUtc="2025-01-15T08:32:00Z">
          <w:pPr>
            <w:pStyle w:val="punkt"/>
            <w:numPr>
              <w:numId w:val="4"/>
            </w:numPr>
          </w:pPr>
        </w:pPrChange>
      </w:pPr>
      <w:ins w:id="600" w:author="Carolin Seuring" w:date="2025-01-15T09:32:00Z" w16du:dateUtc="2025-01-15T08:32:00Z">
        <w:r>
          <w:rPr>
            <w:lang w:val="en-US"/>
          </w:rPr>
          <w:t>You could go down to 150 to have cleaner edges on lamella</w:t>
        </w:r>
      </w:ins>
    </w:p>
    <w:p w14:paraId="78F4C957" w14:textId="552D021C" w:rsidR="006F3A50" w:rsidRDefault="006F3A50" w:rsidP="006F3A50">
      <w:pPr>
        <w:pStyle w:val="punkt"/>
        <w:numPr>
          <w:ilvl w:val="0"/>
          <w:numId w:val="4"/>
        </w:numPr>
        <w:rPr>
          <w:ins w:id="601" w:author="Carolin Seuring" w:date="2025-01-15T09:32:00Z" w16du:dateUtc="2025-01-15T08:32:00Z"/>
          <w:lang w:val="en-US"/>
        </w:rPr>
      </w:pPr>
      <w:ins w:id="602" w:author="Carolin Seuring" w:date="2025-01-15T09:31:00Z" w16du:dateUtc="2025-01-15T08:31:00Z">
        <w:r>
          <w:rPr>
            <w:lang w:val="en-US"/>
          </w:rPr>
          <w:t>RCS Rough pattern</w:t>
        </w:r>
      </w:ins>
      <w:ins w:id="603" w:author="Carolin Seuring" w:date="2025-01-15T09:32:00Z" w16du:dateUtc="2025-01-15T08:32:00Z">
        <w:r>
          <w:rPr>
            <w:lang w:val="en-US"/>
          </w:rPr>
          <w:t xml:space="preserve">, </w:t>
        </w:r>
      </w:ins>
      <w:ins w:id="604" w:author="Carolin Seuring" w:date="2025-01-15T09:31:00Z" w16du:dateUtc="2025-01-15T08:31:00Z">
        <w:r>
          <w:rPr>
            <w:lang w:val="en-US"/>
          </w:rPr>
          <w:t xml:space="preserve">200 </w:t>
        </w:r>
        <w:proofErr w:type="gramStart"/>
        <w:r>
          <w:rPr>
            <w:lang w:val="en-US"/>
          </w:rPr>
          <w:t>depth</w:t>
        </w:r>
        <w:proofErr w:type="gramEnd"/>
        <w:r>
          <w:rPr>
            <w:lang w:val="en-US"/>
          </w:rPr>
          <w:t>,</w:t>
        </w:r>
      </w:ins>
      <w:ins w:id="605" w:author="Carolin Seuring" w:date="2025-01-15T09:32:00Z" w16du:dateUtc="2025-01-15T08:32:00Z">
        <w:r>
          <w:rPr>
            <w:lang w:val="en-US"/>
          </w:rPr>
          <w:t xml:space="preserve"> Pt left, nice edges</w:t>
        </w:r>
      </w:ins>
    </w:p>
    <w:p w14:paraId="33862F3A" w14:textId="4E7EB439" w:rsidR="006F3A50" w:rsidRDefault="006F3A50" w:rsidP="006F3A50">
      <w:pPr>
        <w:pStyle w:val="punkt"/>
        <w:numPr>
          <w:ilvl w:val="1"/>
          <w:numId w:val="4"/>
        </w:numPr>
        <w:rPr>
          <w:ins w:id="606" w:author="Carolin Seuring" w:date="2025-01-15T09:41:00Z" w16du:dateUtc="2025-01-15T08:41:00Z"/>
          <w:lang w:val="en-US"/>
        </w:rPr>
      </w:pPr>
      <w:ins w:id="607" w:author="Carolin Seuring" w:date="2025-01-15T09:32:00Z" w16du:dateUtc="2025-01-15T08:32:00Z">
        <w:r>
          <w:rPr>
            <w:lang w:val="en-US"/>
          </w:rPr>
          <w:t>You could increase depth 250</w:t>
        </w:r>
      </w:ins>
    </w:p>
    <w:p w14:paraId="153234B1" w14:textId="79DDDD55" w:rsidR="0034132C" w:rsidRDefault="0034132C" w:rsidP="0034132C">
      <w:pPr>
        <w:pStyle w:val="punkt"/>
        <w:numPr>
          <w:ilvl w:val="0"/>
          <w:numId w:val="4"/>
        </w:numPr>
        <w:rPr>
          <w:ins w:id="608" w:author="Carolin Seuring" w:date="2025-01-15T09:41:00Z" w16du:dateUtc="2025-01-15T08:41:00Z"/>
          <w:lang w:val="en-US"/>
        </w:rPr>
      </w:pPr>
      <w:ins w:id="609" w:author="Carolin Seuring" w:date="2025-01-15T09:41:00Z" w16du:dateUtc="2025-01-15T08:41:00Z">
        <w:r>
          <w:rPr>
            <w:lang w:val="en-US"/>
          </w:rPr>
          <w:t>Lamella target thickness 250 nm, Polishing Remove height percentage 100%</w:t>
        </w:r>
      </w:ins>
    </w:p>
    <w:p w14:paraId="3C5D8590" w14:textId="0FA5922C" w:rsidR="0034132C" w:rsidRDefault="0034132C" w:rsidP="0034132C">
      <w:pPr>
        <w:pStyle w:val="ListParagraph"/>
        <w:numPr>
          <w:ilvl w:val="0"/>
          <w:numId w:val="4"/>
        </w:numPr>
        <w:rPr>
          <w:ins w:id="610" w:author="Carolin Seuring" w:date="2025-01-15T09:43:00Z" w16du:dateUtc="2025-01-15T08:43:00Z"/>
          <w:lang w:val="en-US"/>
        </w:rPr>
      </w:pPr>
      <w:ins w:id="611" w:author="Carolin Seuring" w:date="2025-01-15T09:41:00Z" w16du:dateUtc="2025-01-15T08:41:00Z">
        <w:r w:rsidRPr="0034132C">
          <w:rPr>
            <w:lang w:val="en-US"/>
          </w:rPr>
          <w:t>Make sure final</w:t>
        </w:r>
        <w:r>
          <w:rPr>
            <w:lang w:val="en-US"/>
          </w:rPr>
          <w:t xml:space="preserve"> ion</w:t>
        </w:r>
        <w:r w:rsidRPr="0034132C">
          <w:rPr>
            <w:lang w:val="en-US"/>
          </w:rPr>
          <w:t xml:space="preserve"> image in Template as Autofocus on</w:t>
        </w:r>
      </w:ins>
    </w:p>
    <w:p w14:paraId="66D38325" w14:textId="77777777" w:rsidR="0034132C" w:rsidRDefault="0034132C" w:rsidP="0034132C">
      <w:pPr>
        <w:rPr>
          <w:ins w:id="612" w:author="Carolin Seuring" w:date="2025-01-15T09:43:00Z" w16du:dateUtc="2025-01-15T08:43:00Z"/>
          <w:lang w:val="en-US"/>
        </w:rPr>
      </w:pPr>
    </w:p>
    <w:p w14:paraId="01ADAB4E" w14:textId="44600F6D" w:rsidR="0034132C" w:rsidRDefault="0034132C" w:rsidP="0034132C">
      <w:pPr>
        <w:rPr>
          <w:ins w:id="613" w:author="Carolin Seuring" w:date="2025-01-15T09:43:00Z" w16du:dateUtc="2025-01-15T08:43:00Z"/>
          <w:lang w:val="en-US"/>
        </w:rPr>
      </w:pPr>
      <w:ins w:id="614" w:author="Carolin Seuring" w:date="2025-01-15T09:43:00Z" w16du:dateUtc="2025-01-15T08:43:00Z">
        <w:r>
          <w:rPr>
            <w:lang w:val="en-US"/>
          </w:rPr>
          <w:t xml:space="preserve">Ion </w:t>
        </w:r>
        <w:proofErr w:type="spellStart"/>
        <w:r>
          <w:rPr>
            <w:lang w:val="en-US"/>
          </w:rPr>
          <w:t>tileset</w:t>
        </w:r>
        <w:proofErr w:type="spellEnd"/>
        <w:r>
          <w:rPr>
            <w:lang w:val="en-US"/>
          </w:rPr>
          <w:t xml:space="preserve"> Template w/o EH</w:t>
        </w:r>
      </w:ins>
    </w:p>
    <w:p w14:paraId="18F4852A" w14:textId="77777777" w:rsidR="0034132C" w:rsidRDefault="0034132C" w:rsidP="0034132C">
      <w:pPr>
        <w:rPr>
          <w:ins w:id="615" w:author="Carolin Seuring" w:date="2025-01-15T09:43:00Z" w16du:dateUtc="2025-01-15T08:43:00Z"/>
          <w:lang w:val="en-US"/>
        </w:rPr>
      </w:pPr>
    </w:p>
    <w:p w14:paraId="4ABB2498" w14:textId="48A43AD2" w:rsidR="0034132C" w:rsidRDefault="00250F1C" w:rsidP="0034132C">
      <w:pPr>
        <w:rPr>
          <w:ins w:id="616" w:author="Carolin Seuring" w:date="2025-01-15T09:52:00Z" w16du:dateUtc="2025-01-15T08:52:00Z"/>
          <w:b/>
          <w:bCs/>
          <w:lang w:val="en-US"/>
        </w:rPr>
      </w:pPr>
      <w:ins w:id="617" w:author="Carolin Seuring" w:date="2025-01-15T10:02:00Z" w16du:dateUtc="2025-01-15T09:02:00Z">
        <w:r>
          <w:rPr>
            <w:b/>
            <w:bCs/>
            <w:lang w:val="en-US"/>
          </w:rPr>
          <w:t xml:space="preserve">Day2: </w:t>
        </w:r>
      </w:ins>
      <w:ins w:id="618" w:author="Carolin Seuring" w:date="2025-01-15T09:43:00Z" w16du:dateUtc="2025-01-15T08:43:00Z">
        <w:r w:rsidR="0034132C" w:rsidRPr="0034132C">
          <w:rPr>
            <w:b/>
            <w:bCs/>
            <w:lang w:val="en-US"/>
            <w:rPrChange w:id="619" w:author="Carolin Seuring" w:date="2025-01-15T09:44:00Z" w16du:dateUtc="2025-01-15T08:44:00Z">
              <w:rPr>
                <w:lang w:val="en-US"/>
              </w:rPr>
            </w:rPrChange>
          </w:rPr>
          <w:t xml:space="preserve">Lamella template for </w:t>
        </w:r>
        <w:proofErr w:type="gramStart"/>
        <w:r w:rsidR="0034132C" w:rsidRPr="0034132C">
          <w:rPr>
            <w:b/>
            <w:bCs/>
            <w:lang w:val="en-US"/>
            <w:rPrChange w:id="620" w:author="Carolin Seuring" w:date="2025-01-15T09:44:00Z" w16du:dateUtc="2025-01-15T08:44:00Z">
              <w:rPr>
                <w:lang w:val="en-US"/>
              </w:rPr>
            </w:rPrChange>
          </w:rPr>
          <w:t>Thick</w:t>
        </w:r>
      </w:ins>
      <w:proofErr w:type="gramEnd"/>
      <w:ins w:id="621" w:author="Carolin Seuring" w:date="2025-01-15T09:44:00Z" w16du:dateUtc="2025-01-15T08:44:00Z">
        <w:r w:rsidR="0034132C" w:rsidRPr="0034132C">
          <w:rPr>
            <w:b/>
            <w:bCs/>
            <w:lang w:val="en-US"/>
            <w:rPrChange w:id="622" w:author="Carolin Seuring" w:date="2025-01-15T09:44:00Z" w16du:dateUtc="2025-01-15T08:44:00Z">
              <w:rPr>
                <w:lang w:val="en-US"/>
              </w:rPr>
            </w:rPrChange>
          </w:rPr>
          <w:t xml:space="preserve"> samples or </w:t>
        </w:r>
      </w:ins>
      <w:ins w:id="623" w:author="Carolin Seuring" w:date="2025-01-15T09:43:00Z" w16du:dateUtc="2025-01-15T08:43:00Z">
        <w:r w:rsidR="0034132C" w:rsidRPr="0034132C">
          <w:rPr>
            <w:b/>
            <w:bCs/>
            <w:lang w:val="en-US"/>
            <w:rPrChange w:id="624" w:author="Carolin Seuring" w:date="2025-01-15T09:44:00Z" w16du:dateUtc="2025-01-15T08:44:00Z">
              <w:rPr>
                <w:lang w:val="en-US"/>
              </w:rPr>
            </w:rPrChange>
          </w:rPr>
          <w:t xml:space="preserve">Waffle </w:t>
        </w:r>
      </w:ins>
    </w:p>
    <w:p w14:paraId="65488D57" w14:textId="3D26CDD2" w:rsidR="00FF4463" w:rsidRDefault="00FF4463" w:rsidP="00FF4463">
      <w:pPr>
        <w:pStyle w:val="ListParagraph"/>
        <w:numPr>
          <w:ilvl w:val="0"/>
          <w:numId w:val="4"/>
        </w:numPr>
        <w:rPr>
          <w:ins w:id="625" w:author="Carolin Seuring" w:date="2025-01-15T09:56:00Z" w16du:dateUtc="2025-01-15T08:56:00Z"/>
          <w:lang w:val="en-US"/>
        </w:rPr>
      </w:pPr>
      <w:ins w:id="626" w:author="Carolin Seuring" w:date="2025-01-15T09:52:00Z" w16du:dateUtc="2025-01-15T08:52:00Z">
        <w:r w:rsidRPr="00FF4463">
          <w:rPr>
            <w:lang w:val="en-US"/>
            <w:rPrChange w:id="627" w:author="Carolin Seuring" w:date="2025-01-15T09:52:00Z" w16du:dateUtc="2025-01-15T08:52:00Z">
              <w:rPr>
                <w:b/>
                <w:bCs/>
                <w:lang w:val="en-US"/>
              </w:rPr>
            </w:rPrChange>
          </w:rPr>
          <w:t>Default GIS Position is at -10°</w:t>
        </w:r>
        <w:r>
          <w:rPr>
            <w:lang w:val="en-US"/>
          </w:rPr>
          <w:t>. We flipped grid by 180 to -190°, but then we cannot insert the GIS</w:t>
        </w:r>
      </w:ins>
    </w:p>
    <w:p w14:paraId="314A598E" w14:textId="5B77B040" w:rsidR="00FF4463" w:rsidRDefault="00FF4463" w:rsidP="00FF4463">
      <w:pPr>
        <w:pStyle w:val="ListParagraph"/>
        <w:numPr>
          <w:ilvl w:val="0"/>
          <w:numId w:val="4"/>
        </w:numPr>
        <w:rPr>
          <w:ins w:id="628" w:author="Carolin Seuring" w:date="2025-01-15T09:56:00Z" w16du:dateUtc="2025-01-15T08:56:00Z"/>
          <w:lang w:val="en-US"/>
        </w:rPr>
      </w:pPr>
      <w:proofErr w:type="spellStart"/>
      <w:ins w:id="629" w:author="Carolin Seuring" w:date="2025-01-15T09:56:00Z" w16du:dateUtc="2025-01-15T08:56:00Z">
        <w:r>
          <w:rPr>
            <w:lang w:val="en-US"/>
          </w:rPr>
          <w:t>Miling</w:t>
        </w:r>
        <w:proofErr w:type="spellEnd"/>
        <w:r>
          <w:rPr>
            <w:lang w:val="en-US"/>
          </w:rPr>
          <w:t xml:space="preserve"> from below: no GIS</w:t>
        </w:r>
      </w:ins>
      <w:ins w:id="630" w:author="Carolin Seuring" w:date="2025-01-15T10:06:00Z" w16du:dateUtc="2025-01-15T09:06:00Z">
        <w:r w:rsidR="00C71F46">
          <w:rPr>
            <w:lang w:val="en-US"/>
          </w:rPr>
          <w:t>, unless service mode:</w:t>
        </w:r>
      </w:ins>
      <w:ins w:id="631" w:author="Carolin Seuring" w:date="2025-01-15T10:07:00Z" w16du:dateUtc="2025-01-15T09:07:00Z">
        <w:r w:rsidR="00C71F46">
          <w:rPr>
            <w:lang w:val="en-US"/>
          </w:rPr>
          <w:t xml:space="preserve"> </w:t>
        </w:r>
      </w:ins>
      <w:ins w:id="632" w:author="Carolin Seuring" w:date="2025-01-15T10:11:00Z" w16du:dateUtc="2025-01-15T09:11:00Z">
        <w:r w:rsidR="00C55D23">
          <w:rPr>
            <w:lang w:val="en-US"/>
          </w:rPr>
          <w:t xml:space="preserve">go to default GIS Dep Position: </w:t>
        </w:r>
      </w:ins>
      <w:ins w:id="633" w:author="Carolin Seuring" w:date="2025-01-15T10:07:00Z" w16du:dateUtc="2025-01-15T09:07:00Z">
        <w:r w:rsidR="00C71F46">
          <w:rPr>
            <w:lang w:val="en-US"/>
          </w:rPr>
          <w:t>-170, x-y-</w:t>
        </w:r>
        <w:proofErr w:type="gramStart"/>
        <w:r w:rsidR="00C71F46">
          <w:rPr>
            <w:lang w:val="en-US"/>
          </w:rPr>
          <w:t>z :</w:t>
        </w:r>
        <w:proofErr w:type="gramEnd"/>
        <w:r w:rsidR="00C71F46">
          <w:rPr>
            <w:lang w:val="en-US"/>
          </w:rPr>
          <w:t xml:space="preserve"> 0,0,-1mm</w:t>
        </w:r>
      </w:ins>
      <w:ins w:id="634" w:author="Carolin Seuring" w:date="2025-01-15T10:08:00Z" w16du:dateUtc="2025-01-15T09:08:00Z">
        <w:r w:rsidR="0093718C">
          <w:rPr>
            <w:lang w:val="en-US"/>
          </w:rPr>
          <w:t xml:space="preserve">; then you must </w:t>
        </w:r>
      </w:ins>
      <w:ins w:id="635" w:author="Carolin Seuring" w:date="2025-01-15T10:10:00Z" w16du:dateUtc="2025-01-15T09:10:00Z">
        <w:r w:rsidR="0093718C">
          <w:rPr>
            <w:lang w:val="en-US"/>
          </w:rPr>
          <w:t xml:space="preserve">do : </w:t>
        </w:r>
        <w:r w:rsidR="0093718C" w:rsidRPr="0093718C">
          <w:rPr>
            <w:highlight w:val="yellow"/>
            <w:lang w:val="en-US"/>
            <w:rPrChange w:id="636" w:author="Carolin Seuring" w:date="2025-01-15T10:10:00Z" w16du:dateUtc="2025-01-15T09:10:00Z">
              <w:rPr>
                <w:lang w:val="en-US"/>
              </w:rPr>
            </w:rPrChange>
          </w:rPr>
          <w:t>Ask you service engineer</w:t>
        </w:r>
      </w:ins>
      <w:ins w:id="637" w:author="Carolin Seuring" w:date="2025-01-15T10:11:00Z" w16du:dateUtc="2025-01-15T09:11:00Z">
        <w:r w:rsidR="00C55D23">
          <w:rPr>
            <w:lang w:val="en-US"/>
          </w:rPr>
          <w:t xml:space="preserve"> </w:t>
        </w:r>
      </w:ins>
      <w:ins w:id="638" w:author="Carolin Seuring" w:date="2025-01-15T10:10:00Z" w16du:dateUtc="2025-01-15T09:10:00Z">
        <w:r w:rsidR="0093718C">
          <w:rPr>
            <w:lang w:val="en-US"/>
          </w:rPr>
          <w:t xml:space="preserve">(CT thinks its “Test GIS on </w:t>
        </w:r>
        <w:proofErr w:type="spellStart"/>
        <w:r w:rsidR="0093718C">
          <w:rPr>
            <w:lang w:val="en-US"/>
          </w:rPr>
          <w:t>Behaviour</w:t>
        </w:r>
        <w:proofErr w:type="spellEnd"/>
        <w:r w:rsidR="0093718C">
          <w:rPr>
            <w:lang w:val="en-US"/>
          </w:rPr>
          <w:t>”)</w:t>
        </w:r>
      </w:ins>
    </w:p>
    <w:p w14:paraId="1FB06624" w14:textId="5C7C16BD" w:rsidR="00FF4463" w:rsidRDefault="00FF4463" w:rsidP="00FF4463">
      <w:pPr>
        <w:pStyle w:val="ListParagraph"/>
        <w:numPr>
          <w:ilvl w:val="0"/>
          <w:numId w:val="4"/>
        </w:numPr>
        <w:rPr>
          <w:ins w:id="639" w:author="Carolin Seuring" w:date="2025-01-15T10:01:00Z" w16du:dateUtc="2025-01-15T09:01:00Z"/>
          <w:lang w:val="en-US"/>
        </w:rPr>
      </w:pPr>
      <w:ins w:id="640" w:author="Carolin Seuring" w:date="2025-01-15T09:56:00Z" w16du:dateUtc="2025-01-15T08:56:00Z">
        <w:r>
          <w:rPr>
            <w:lang w:val="en-US"/>
          </w:rPr>
          <w:t xml:space="preserve">Milling from top: </w:t>
        </w:r>
      </w:ins>
      <w:ins w:id="641" w:author="Carolin Seuring" w:date="2025-01-15T09:59:00Z" w16du:dateUtc="2025-01-15T08:59:00Z">
        <w:r>
          <w:rPr>
            <w:lang w:val="en-US"/>
          </w:rPr>
          <w:t xml:space="preserve">GIS is there, we cannot see </w:t>
        </w:r>
      </w:ins>
      <w:ins w:id="642" w:author="Carolin Seuring" w:date="2025-01-15T10:00:00Z" w16du:dateUtc="2025-01-15T09:00:00Z">
        <w:r>
          <w:rPr>
            <w:lang w:val="en-US"/>
          </w:rPr>
          <w:t>grid bars</w:t>
        </w:r>
      </w:ins>
    </w:p>
    <w:p w14:paraId="7024079C" w14:textId="77777777" w:rsidR="00CD2D4D" w:rsidRDefault="00CD2D4D" w:rsidP="00CD2D4D">
      <w:pPr>
        <w:rPr>
          <w:ins w:id="643" w:author="Carolin Seuring" w:date="2025-01-15T10:01:00Z" w16du:dateUtc="2025-01-15T09:01:00Z"/>
          <w:lang w:val="en-US"/>
        </w:rPr>
      </w:pPr>
    </w:p>
    <w:p w14:paraId="423542EF" w14:textId="4666BCF9" w:rsidR="00CD2D4D" w:rsidRDefault="00CD2D4D" w:rsidP="00CD2D4D">
      <w:pPr>
        <w:rPr>
          <w:ins w:id="644" w:author="Carolin Seuring" w:date="2025-01-15T10:01:00Z" w16du:dateUtc="2025-01-15T09:01:00Z"/>
          <w:lang w:val="en-US"/>
        </w:rPr>
      </w:pPr>
      <w:ins w:id="645" w:author="Carolin Seuring" w:date="2025-01-15T10:01:00Z" w16du:dateUtc="2025-01-15T09:01:00Z">
        <w:r>
          <w:rPr>
            <w:lang w:val="en-US"/>
          </w:rPr>
          <w:t>What we do:</w:t>
        </w:r>
      </w:ins>
    </w:p>
    <w:p w14:paraId="5E73E86A" w14:textId="06498C03" w:rsidR="00EC5D40" w:rsidRPr="00CD2D4D" w:rsidRDefault="00EC5D40" w:rsidP="00EC5D40">
      <w:pPr>
        <w:pStyle w:val="ListParagraph"/>
        <w:numPr>
          <w:ilvl w:val="0"/>
          <w:numId w:val="5"/>
        </w:numPr>
        <w:rPr>
          <w:ins w:id="646" w:author="Carolin Seuring" w:date="2025-01-15T10:12:00Z" w16du:dateUtc="2025-01-15T09:12:00Z"/>
          <w:lang w:val="en-US"/>
        </w:rPr>
      </w:pPr>
      <w:ins w:id="647" w:author="Carolin Seuring" w:date="2025-01-15T10:12:00Z" w16du:dateUtc="2025-01-15T09:12:00Z">
        <w:r>
          <w:rPr>
            <w:lang w:val="en-US"/>
          </w:rPr>
          <w:t>Acquire electron tile set</w:t>
        </w:r>
      </w:ins>
    </w:p>
    <w:p w14:paraId="67C20F11" w14:textId="2F9EE009" w:rsidR="00CD2D4D" w:rsidRPr="00EC5D40" w:rsidRDefault="00CD2D4D" w:rsidP="00EC5D40">
      <w:pPr>
        <w:pStyle w:val="ListParagraph"/>
        <w:numPr>
          <w:ilvl w:val="0"/>
          <w:numId w:val="5"/>
        </w:numPr>
        <w:rPr>
          <w:ins w:id="648" w:author="Carolin Seuring" w:date="2025-01-15T10:12:00Z" w16du:dateUtc="2025-01-15T09:12:00Z"/>
          <w:lang w:val="en-US"/>
        </w:rPr>
      </w:pPr>
      <w:ins w:id="649" w:author="Carolin Seuring" w:date="2025-01-15T10:01:00Z" w16du:dateUtc="2025-01-15T09:01:00Z">
        <w:r w:rsidRPr="00EC5D40">
          <w:rPr>
            <w:lang w:val="en-US"/>
          </w:rPr>
          <w:t>Deposition</w:t>
        </w:r>
      </w:ins>
      <w:ins w:id="650" w:author="Carolin Seuring" w:date="2025-01-15T10:02:00Z" w16du:dateUtc="2025-01-15T09:02:00Z">
        <w:r w:rsidRPr="00EC5D40">
          <w:rPr>
            <w:lang w:val="en-US"/>
          </w:rPr>
          <w:t xml:space="preserve"> as before</w:t>
        </w:r>
      </w:ins>
      <w:ins w:id="651" w:author="Carolin Seuring" w:date="2025-01-15T10:03:00Z" w16du:dateUtc="2025-01-15T09:03:00Z">
        <w:r w:rsidR="00C71F46" w:rsidRPr="00EC5D40">
          <w:rPr>
            <w:lang w:val="en-US"/>
          </w:rPr>
          <w:t xml:space="preserve"> (you can watch GIS in SEM live view, 64kx, 2kV, 25pA), 500 ns</w:t>
        </w:r>
      </w:ins>
    </w:p>
    <w:p w14:paraId="334CE90F" w14:textId="007D56A6" w:rsidR="00EC5D40" w:rsidRPr="00CD2D4D" w:rsidRDefault="00EC5D40">
      <w:pPr>
        <w:pStyle w:val="ListParagraph"/>
        <w:numPr>
          <w:ilvl w:val="0"/>
          <w:numId w:val="5"/>
        </w:numPr>
        <w:rPr>
          <w:ins w:id="652" w:author="Carolin Seuring" w:date="2025-01-15T09:41:00Z" w16du:dateUtc="2025-01-15T08:41:00Z"/>
          <w:lang w:val="en-US"/>
        </w:rPr>
        <w:pPrChange w:id="653" w:author="Carolin Seuring" w:date="2025-01-15T10:01:00Z" w16du:dateUtc="2025-01-15T09:01:00Z">
          <w:pPr>
            <w:pStyle w:val="ListParagraph"/>
            <w:numPr>
              <w:numId w:val="4"/>
            </w:numPr>
            <w:ind w:hanging="360"/>
          </w:pPr>
        </w:pPrChange>
      </w:pPr>
      <w:ins w:id="654" w:author="Carolin Seuring" w:date="2025-01-15T10:12:00Z" w16du:dateUtc="2025-01-15T09:12:00Z">
        <w:r>
          <w:rPr>
            <w:lang w:val="en-US"/>
          </w:rPr>
          <w:t>Reacquire electron tile set</w:t>
        </w:r>
      </w:ins>
    </w:p>
    <w:p w14:paraId="6D1F353F" w14:textId="77777777" w:rsidR="00EC5D40" w:rsidRDefault="00EC5D40" w:rsidP="00EC5D40">
      <w:pPr>
        <w:pStyle w:val="punkt"/>
        <w:numPr>
          <w:ilvl w:val="0"/>
          <w:numId w:val="5"/>
        </w:numPr>
        <w:rPr>
          <w:ins w:id="655" w:author="Carolin Seuring" w:date="2025-01-15T10:16:00Z" w16du:dateUtc="2025-01-15T09:16:00Z"/>
          <w:lang w:val="en-US"/>
        </w:rPr>
      </w:pPr>
      <w:ins w:id="656" w:author="Carolin Seuring" w:date="2025-01-15T10:15:00Z" w16du:dateUtc="2025-01-15T09:15:00Z">
        <w:r>
          <w:rPr>
            <w:lang w:val="en-US"/>
          </w:rPr>
          <w:t xml:space="preserve">Define Template </w:t>
        </w:r>
      </w:ins>
      <w:ins w:id="657" w:author="Carolin Seuring" w:date="2025-01-15T10:16:00Z" w16du:dateUtc="2025-01-15T09:16:00Z">
        <w:r>
          <w:rPr>
            <w:lang w:val="en-US"/>
          </w:rPr>
          <w:t>“Apps Training – high milling angle</w:t>
        </w:r>
        <w:proofErr w:type="gramStart"/>
        <w:r>
          <w:rPr>
            <w:lang w:val="en-US"/>
          </w:rPr>
          <w:t xml:space="preserve">” </w:t>
        </w:r>
      </w:ins>
      <w:ins w:id="658" w:author="Carolin Seuring" w:date="2025-01-15T10:15:00Z" w16du:dateUtc="2025-01-15T09:15:00Z">
        <w:r>
          <w:rPr>
            <w:lang w:val="en-US"/>
          </w:rPr>
          <w:t>:</w:t>
        </w:r>
        <w:proofErr w:type="gramEnd"/>
        <w:r>
          <w:rPr>
            <w:lang w:val="en-US"/>
          </w:rPr>
          <w:t xml:space="preserve"> </w:t>
        </w:r>
      </w:ins>
    </w:p>
    <w:p w14:paraId="17232DC0" w14:textId="73DFD5EF" w:rsidR="0034132C" w:rsidRDefault="00EC5D40" w:rsidP="00EC5D40">
      <w:pPr>
        <w:pStyle w:val="punkt"/>
        <w:numPr>
          <w:ilvl w:val="1"/>
          <w:numId w:val="5"/>
        </w:numPr>
        <w:rPr>
          <w:ins w:id="659" w:author="Carolin Seuring" w:date="2025-01-15T10:16:00Z" w16du:dateUtc="2025-01-15T09:16:00Z"/>
          <w:lang w:val="en-US"/>
        </w:rPr>
      </w:pPr>
      <w:ins w:id="660" w:author="Carolin Seuring" w:date="2025-01-15T10:15:00Z" w16du:dateUtc="2025-01-15T09:15:00Z">
        <w:r>
          <w:rPr>
            <w:lang w:val="en-US"/>
          </w:rPr>
          <w:t>500 nm fiducials</w:t>
        </w:r>
      </w:ins>
    </w:p>
    <w:p w14:paraId="71F3492E" w14:textId="10FFAC0A" w:rsidR="00EC5D40" w:rsidRDefault="00EC5D40" w:rsidP="00EC5D40">
      <w:pPr>
        <w:pStyle w:val="punkt"/>
        <w:numPr>
          <w:ilvl w:val="1"/>
          <w:numId w:val="5"/>
        </w:numPr>
        <w:rPr>
          <w:ins w:id="661" w:author="Carolin Seuring" w:date="2025-01-15T10:20:00Z" w16du:dateUtc="2025-01-15T09:20:00Z"/>
          <w:lang w:val="en-US"/>
        </w:rPr>
      </w:pPr>
      <w:ins w:id="662" w:author="Carolin Seuring" w:date="2025-01-15T10:16:00Z" w16du:dateUtc="2025-01-15T09:16:00Z">
        <w:r>
          <w:rPr>
            <w:lang w:val="en-US"/>
          </w:rPr>
          <w:t>Rough milling with R</w:t>
        </w:r>
      </w:ins>
      <w:ins w:id="663" w:author="Carolin Seuring" w:date="2025-01-15T10:18:00Z" w16du:dateUtc="2025-01-15T09:18:00Z">
        <w:r>
          <w:rPr>
            <w:lang w:val="en-US"/>
          </w:rPr>
          <w:t xml:space="preserve">ectangle </w:t>
        </w:r>
      </w:ins>
      <w:ins w:id="664" w:author="Carolin Seuring" w:date="2025-01-15T10:16:00Z" w16du:dateUtc="2025-01-15T09:16:00Z">
        <w:r>
          <w:rPr>
            <w:lang w:val="en-US"/>
          </w:rPr>
          <w:t>pattern</w:t>
        </w:r>
      </w:ins>
      <w:ins w:id="665" w:author="Carolin Seuring" w:date="2025-01-15T10:21:00Z" w16du:dateUtc="2025-01-15T09:21:00Z">
        <w:r>
          <w:rPr>
            <w:lang w:val="en-US"/>
          </w:rPr>
          <w:t xml:space="preserve"> (We will stop after this step)</w:t>
        </w:r>
      </w:ins>
    </w:p>
    <w:p w14:paraId="55397F0D" w14:textId="2D0A640C" w:rsidR="00EC5D40" w:rsidRDefault="00EC5D40" w:rsidP="00EC5D40">
      <w:pPr>
        <w:pStyle w:val="punkt"/>
        <w:numPr>
          <w:ilvl w:val="1"/>
          <w:numId w:val="5"/>
        </w:numPr>
        <w:rPr>
          <w:ins w:id="666" w:author="Carolin Seuring" w:date="2025-01-15T10:21:00Z" w16du:dateUtc="2025-01-15T09:21:00Z"/>
          <w:lang w:val="en-US"/>
        </w:rPr>
      </w:pPr>
      <w:ins w:id="667" w:author="Carolin Seuring" w:date="2025-01-15T10:20:00Z" w16du:dateUtc="2025-01-15T09:20:00Z">
        <w:r>
          <w:rPr>
            <w:lang w:val="en-US"/>
          </w:rPr>
          <w:t>Target milling angle 50°</w:t>
        </w:r>
      </w:ins>
    </w:p>
    <w:p w14:paraId="1232AD07" w14:textId="13A31F0C" w:rsidR="00EC5D40" w:rsidRDefault="00EC5D40" w:rsidP="00EC5D40">
      <w:pPr>
        <w:pStyle w:val="punkt"/>
        <w:numPr>
          <w:ilvl w:val="0"/>
          <w:numId w:val="5"/>
        </w:numPr>
        <w:rPr>
          <w:ins w:id="668" w:author="Carolin Seuring" w:date="2025-01-15T10:31:00Z" w16du:dateUtc="2025-01-15T09:31:00Z"/>
          <w:lang w:val="en-US"/>
        </w:rPr>
      </w:pPr>
      <w:ins w:id="669" w:author="Carolin Seuring" w:date="2025-01-15T10:21:00Z" w16du:dateUtc="2025-01-15T09:21:00Z">
        <w:r>
          <w:rPr>
            <w:lang w:val="en-US"/>
          </w:rPr>
          <w:t>Pick 1 lamella site, apply template and see what happens</w:t>
        </w:r>
      </w:ins>
    </w:p>
    <w:p w14:paraId="3FD066FE" w14:textId="3F618D8E" w:rsidR="003F4081" w:rsidRDefault="003F4081" w:rsidP="003F4081">
      <w:pPr>
        <w:pStyle w:val="punkt"/>
        <w:numPr>
          <w:ilvl w:val="1"/>
          <w:numId w:val="5"/>
        </w:numPr>
        <w:rPr>
          <w:ins w:id="670" w:author="Carolin Seuring" w:date="2025-01-15T10:34:00Z" w16du:dateUtc="2025-01-15T09:34:00Z"/>
          <w:lang w:val="en-US"/>
        </w:rPr>
      </w:pPr>
      <w:ins w:id="671" w:author="Carolin Seuring" w:date="2025-01-15T10:31:00Z" w16du:dateUtc="2025-01-15T09:31:00Z">
        <w:r>
          <w:rPr>
            <w:lang w:val="en-US"/>
          </w:rPr>
          <w:t>It failed with milling angle 50°</w:t>
        </w:r>
      </w:ins>
      <w:ins w:id="672" w:author="Carolin Seuring" w:date="2025-01-15T10:32:00Z" w16du:dateUtc="2025-01-15T09:32:00Z">
        <w:r w:rsidR="00DD1DD4">
          <w:rPr>
            <w:lang w:val="en-US"/>
          </w:rPr>
          <w:t xml:space="preserve"> </w:t>
        </w:r>
        <w:r w:rsidR="00DD1DD4" w:rsidRPr="00DD1DD4">
          <w:rPr>
            <w:lang w:val="en-US"/>
          </w:rPr>
          <w:sym w:font="Wingdings" w:char="F0E0"/>
        </w:r>
        <w:r w:rsidR="00DD1DD4">
          <w:rPr>
            <w:lang w:val="en-US"/>
          </w:rPr>
          <w:t xml:space="preserve"> but it doesn’t tell you the appropriate range</w:t>
        </w:r>
      </w:ins>
    </w:p>
    <w:p w14:paraId="1BF34DEE" w14:textId="3A193498" w:rsidR="00C61F37" w:rsidRDefault="00C61F37" w:rsidP="003F4081">
      <w:pPr>
        <w:pStyle w:val="punkt"/>
        <w:numPr>
          <w:ilvl w:val="1"/>
          <w:numId w:val="5"/>
        </w:numPr>
        <w:rPr>
          <w:ins w:id="673" w:author="Carolin Seuring" w:date="2025-01-15T10:34:00Z" w16du:dateUtc="2025-01-15T09:34:00Z"/>
          <w:lang w:val="en-US"/>
        </w:rPr>
      </w:pPr>
      <w:ins w:id="674" w:author="Carolin Seuring" w:date="2025-01-15T10:34:00Z" w16du:dateUtc="2025-01-15T09:34:00Z">
        <w:r>
          <w:rPr>
            <w:lang w:val="en-US"/>
          </w:rPr>
          <w:t>Adjust template to milling angle 25°</w:t>
        </w:r>
      </w:ins>
    </w:p>
    <w:p w14:paraId="266B5B41" w14:textId="1D71A176" w:rsidR="00C61F37" w:rsidRDefault="00C61F37" w:rsidP="003F4081">
      <w:pPr>
        <w:pStyle w:val="punkt"/>
        <w:numPr>
          <w:ilvl w:val="1"/>
          <w:numId w:val="5"/>
        </w:numPr>
        <w:rPr>
          <w:ins w:id="675" w:author="Carolin Seuring" w:date="2025-01-15T10:38:00Z" w16du:dateUtc="2025-01-15T09:38:00Z"/>
          <w:lang w:val="en-US"/>
        </w:rPr>
      </w:pPr>
      <w:ins w:id="676" w:author="Carolin Seuring" w:date="2025-01-15T10:34:00Z" w16du:dateUtc="2025-01-15T09:34:00Z">
        <w:r>
          <w:rPr>
            <w:lang w:val="en-US"/>
          </w:rPr>
          <w:t>Go to finished actions, filter by your grid 4, or filter by failed actions, re-run action</w:t>
        </w:r>
      </w:ins>
      <w:ins w:id="677" w:author="Carolin Seuring" w:date="2025-01-15T10:38:00Z" w16du:dateUtc="2025-01-15T09:38:00Z">
        <w:r>
          <w:rPr>
            <w:lang w:val="en-US"/>
          </w:rPr>
          <w:t xml:space="preserve"> with the highest angle working (25°)</w:t>
        </w:r>
      </w:ins>
    </w:p>
    <w:p w14:paraId="013E8CB5" w14:textId="0BB999E5" w:rsidR="00C61F37" w:rsidRDefault="00C61F37" w:rsidP="003F4081">
      <w:pPr>
        <w:pStyle w:val="punkt"/>
        <w:numPr>
          <w:ilvl w:val="1"/>
          <w:numId w:val="5"/>
        </w:numPr>
        <w:rPr>
          <w:ins w:id="678" w:author="Carolin Seuring" w:date="2025-01-15T10:47:00Z" w16du:dateUtc="2025-01-15T09:47:00Z"/>
          <w:lang w:val="en-US"/>
        </w:rPr>
      </w:pPr>
      <w:ins w:id="679" w:author="Carolin Seuring" w:date="2025-01-15T10:38:00Z" w16du:dateUtc="2025-01-15T09:38:00Z">
        <w:r>
          <w:rPr>
            <w:lang w:val="en-US"/>
          </w:rPr>
          <w:t xml:space="preserve">Adjust </w:t>
        </w:r>
        <w:proofErr w:type="spellStart"/>
        <w:r>
          <w:rPr>
            <w:lang w:val="en-US"/>
          </w:rPr>
          <w:t>beamcurrent</w:t>
        </w:r>
      </w:ins>
      <w:proofErr w:type="spellEnd"/>
      <w:ins w:id="680" w:author="Carolin Seuring" w:date="2025-01-15T10:39:00Z" w16du:dateUtc="2025-01-15T09:39:00Z">
        <w:r>
          <w:rPr>
            <w:lang w:val="en-US"/>
          </w:rPr>
          <w:t xml:space="preserve"> 30kV,</w:t>
        </w:r>
      </w:ins>
      <w:ins w:id="681" w:author="Carolin Seuring" w:date="2025-01-15T10:38:00Z" w16du:dateUtc="2025-01-15T09:38:00Z">
        <w:r>
          <w:rPr>
            <w:lang w:val="en-US"/>
          </w:rPr>
          <w:t xml:space="preserve"> </w:t>
        </w:r>
      </w:ins>
      <w:ins w:id="682" w:author="Carolin Seuring" w:date="2025-01-15T10:39:00Z" w16du:dateUtc="2025-01-15T09:39:00Z">
        <w:r>
          <w:rPr>
            <w:lang w:val="en-US"/>
          </w:rPr>
          <w:t xml:space="preserve">1 </w:t>
        </w:r>
        <w:proofErr w:type="spellStart"/>
        <w:r>
          <w:rPr>
            <w:lang w:val="en-US"/>
          </w:rPr>
          <w:t>nA</w:t>
        </w:r>
        <w:proofErr w:type="spellEnd"/>
        <w:r>
          <w:rPr>
            <w:lang w:val="en-US"/>
          </w:rPr>
          <w:t xml:space="preserve"> </w:t>
        </w:r>
      </w:ins>
      <w:ins w:id="683" w:author="Carolin Seuring" w:date="2025-01-15T10:38:00Z" w16du:dateUtc="2025-01-15T09:38:00Z">
        <w:r>
          <w:rPr>
            <w:lang w:val="en-US"/>
          </w:rPr>
          <w:t>for milling</w:t>
        </w:r>
      </w:ins>
    </w:p>
    <w:p w14:paraId="17880113" w14:textId="47BB02A2" w:rsidR="008B1CE6" w:rsidRDefault="008B1CE6" w:rsidP="003F4081">
      <w:pPr>
        <w:pStyle w:val="punkt"/>
        <w:numPr>
          <w:ilvl w:val="1"/>
          <w:numId w:val="5"/>
        </w:numPr>
        <w:rPr>
          <w:ins w:id="684" w:author="Carolin Seuring" w:date="2025-01-15T10:50:00Z" w16du:dateUtc="2025-01-15T09:50:00Z"/>
          <w:lang w:val="en-US"/>
        </w:rPr>
      </w:pPr>
      <w:ins w:id="685" w:author="Carolin Seuring" w:date="2025-01-15T10:47:00Z" w16du:dateUtc="2025-01-15T09:47:00Z">
        <w:r>
          <w:rPr>
            <w:lang w:val="en-US"/>
          </w:rPr>
          <w:t xml:space="preserve">1.5 um above lamella and below, mill at 1 </w:t>
        </w:r>
        <w:proofErr w:type="spellStart"/>
        <w:r>
          <w:rPr>
            <w:lang w:val="en-US"/>
          </w:rPr>
          <w:t>nA</w:t>
        </w:r>
        <w:proofErr w:type="spellEnd"/>
        <w:r>
          <w:rPr>
            <w:lang w:val="en-US"/>
          </w:rPr>
          <w:t xml:space="preserve"> until through</w:t>
        </w:r>
        <w:r w:rsidR="00487EE4">
          <w:rPr>
            <w:lang w:val="en-US"/>
          </w:rPr>
          <w:t>, interrupt the process</w:t>
        </w:r>
      </w:ins>
    </w:p>
    <w:p w14:paraId="24DC9BA3" w14:textId="79DFC264" w:rsidR="00BC2663" w:rsidRDefault="00BC2663" w:rsidP="003F4081">
      <w:pPr>
        <w:pStyle w:val="punkt"/>
        <w:numPr>
          <w:ilvl w:val="1"/>
          <w:numId w:val="5"/>
        </w:numPr>
        <w:rPr>
          <w:ins w:id="686" w:author="Carolin Seuring" w:date="2025-01-15T10:54:00Z" w16du:dateUtc="2025-01-15T09:54:00Z"/>
          <w:lang w:val="en-US"/>
        </w:rPr>
      </w:pPr>
      <w:ins w:id="687" w:author="Carolin Seuring" w:date="2025-01-15T10:50:00Z" w16du:dateUtc="2025-01-15T09:50:00Z">
        <w:r>
          <w:rPr>
            <w:lang w:val="en-US"/>
          </w:rPr>
          <w:t xml:space="preserve">Issue with HPF: where to place </w:t>
        </w:r>
        <w:proofErr w:type="gramStart"/>
        <w:r>
          <w:rPr>
            <w:lang w:val="en-US"/>
          </w:rPr>
          <w:t>lamella :</w:t>
        </w:r>
        <w:proofErr w:type="gramEnd"/>
        <w:r>
          <w:rPr>
            <w:lang w:val="en-US"/>
          </w:rPr>
          <w:t xml:space="preserve"> far below or on top</w:t>
        </w:r>
      </w:ins>
      <w:ins w:id="688" w:author="Carolin Seuring" w:date="2025-01-15T10:51:00Z" w16du:dateUtc="2025-01-15T09:51:00Z">
        <w:r w:rsidR="00D56E85">
          <w:rPr>
            <w:lang w:val="en-US"/>
          </w:rPr>
          <w:t>; how do you reapply GIS to make sure the lamella is still protected</w:t>
        </w:r>
      </w:ins>
      <w:ins w:id="689" w:author="Carolin Seuring" w:date="2025-01-15T10:52:00Z" w16du:dateUtc="2025-01-15T09:52:00Z">
        <w:r w:rsidR="00D56E85">
          <w:rPr>
            <w:lang w:val="en-US"/>
          </w:rPr>
          <w:t xml:space="preserve"> </w:t>
        </w:r>
        <w:r w:rsidR="00D56E85" w:rsidRPr="00D56E85">
          <w:rPr>
            <w:highlight w:val="yellow"/>
            <w:lang w:val="en-US"/>
            <w:rPrChange w:id="690" w:author="Carolin Seuring" w:date="2025-01-15T10:52:00Z" w16du:dateUtc="2025-01-15T09:52:00Z">
              <w:rPr>
                <w:lang w:val="en-US"/>
              </w:rPr>
            </w:rPrChange>
          </w:rPr>
          <w:t>(check Paper)</w:t>
        </w:r>
      </w:ins>
    </w:p>
    <w:p w14:paraId="38AEB80B" w14:textId="18CF7109" w:rsidR="00D56E85" w:rsidRDefault="00D56E85" w:rsidP="00D56E85">
      <w:pPr>
        <w:pStyle w:val="punkt"/>
        <w:numPr>
          <w:ilvl w:val="0"/>
          <w:numId w:val="5"/>
        </w:numPr>
        <w:rPr>
          <w:ins w:id="691" w:author="Carolin Seuring" w:date="2025-01-15T10:54:00Z" w16du:dateUtc="2025-01-15T09:54:00Z"/>
          <w:lang w:val="en-US"/>
        </w:rPr>
      </w:pPr>
      <w:ins w:id="692" w:author="Carolin Seuring" w:date="2025-01-15T10:54:00Z" w16du:dateUtc="2025-01-15T09:54:00Z">
        <w:r>
          <w:rPr>
            <w:lang w:val="en-US"/>
          </w:rPr>
          <w:t xml:space="preserve">We notice limitations with </w:t>
        </w:r>
        <w:proofErr w:type="spellStart"/>
        <w:r>
          <w:rPr>
            <w:lang w:val="en-US"/>
          </w:rPr>
          <w:t>WebUi</w:t>
        </w:r>
        <w:proofErr w:type="spellEnd"/>
      </w:ins>
    </w:p>
    <w:p w14:paraId="73ACEE6C" w14:textId="7A0F9D2F" w:rsidR="00D56E85" w:rsidRDefault="00D56E85" w:rsidP="00D56E85">
      <w:pPr>
        <w:pStyle w:val="punkt"/>
        <w:numPr>
          <w:ilvl w:val="0"/>
          <w:numId w:val="5"/>
        </w:numPr>
        <w:rPr>
          <w:ins w:id="693" w:author="Carolin Seuring" w:date="2025-01-15T10:59:00Z" w16du:dateUtc="2025-01-15T09:59:00Z"/>
          <w:lang w:val="en-US"/>
        </w:rPr>
      </w:pPr>
      <w:ins w:id="694" w:author="Carolin Seuring" w:date="2025-01-15T10:54:00Z" w16du:dateUtc="2025-01-15T09:54:00Z">
        <w:r>
          <w:rPr>
            <w:lang w:val="en-US"/>
          </w:rPr>
          <w:t xml:space="preserve">We update the Grid name, </w:t>
        </w:r>
      </w:ins>
      <w:ins w:id="695" w:author="Carolin Seuring" w:date="2025-01-15T10:55:00Z" w16du:dateUtc="2025-01-15T09:55:00Z">
        <w:r>
          <w:rPr>
            <w:lang w:val="en-US"/>
          </w:rPr>
          <w:t>then go to grid history and export that grid to MAPS (Tile Sets</w:t>
        </w:r>
        <w:r w:rsidR="00605993">
          <w:rPr>
            <w:lang w:val="en-US"/>
          </w:rPr>
          <w:t xml:space="preserve"> only</w:t>
        </w:r>
        <w:r>
          <w:rPr>
            <w:lang w:val="en-US"/>
          </w:rPr>
          <w:t>)</w:t>
        </w:r>
      </w:ins>
    </w:p>
    <w:p w14:paraId="2F07CFF2" w14:textId="49938971" w:rsidR="00E007B4" w:rsidRDefault="00E007B4" w:rsidP="00D56E85">
      <w:pPr>
        <w:pStyle w:val="punkt"/>
        <w:numPr>
          <w:ilvl w:val="0"/>
          <w:numId w:val="5"/>
        </w:numPr>
        <w:rPr>
          <w:ins w:id="696" w:author="Carolin Seuring" w:date="2025-01-15T10:57:00Z" w16du:dateUtc="2025-01-15T09:57:00Z"/>
          <w:lang w:val="en-US"/>
        </w:rPr>
      </w:pPr>
      <w:ins w:id="697" w:author="Carolin Seuring" w:date="2025-01-15T10:59:00Z" w16du:dateUtc="2025-01-15T09:59:00Z">
        <w:r>
          <w:rPr>
            <w:lang w:val="en-US"/>
          </w:rPr>
          <w:t>Export.zip</w:t>
        </w:r>
      </w:ins>
    </w:p>
    <w:p w14:paraId="75E27B1C" w14:textId="77777777" w:rsidR="007466BB" w:rsidRDefault="007466BB" w:rsidP="007466BB">
      <w:pPr>
        <w:pStyle w:val="punkt"/>
        <w:numPr>
          <w:ilvl w:val="0"/>
          <w:numId w:val="0"/>
        </w:numPr>
        <w:ind w:left="720" w:hanging="360"/>
        <w:rPr>
          <w:ins w:id="698" w:author="Carolin Seuring" w:date="2025-01-15T10:57:00Z" w16du:dateUtc="2025-01-15T09:57:00Z"/>
          <w:lang w:val="en-US"/>
        </w:rPr>
      </w:pPr>
    </w:p>
    <w:p w14:paraId="3D9E04FE" w14:textId="3EE746AA" w:rsidR="007466BB" w:rsidRDefault="00E007B4" w:rsidP="007466BB">
      <w:pPr>
        <w:pStyle w:val="punkt"/>
        <w:numPr>
          <w:ilvl w:val="0"/>
          <w:numId w:val="0"/>
        </w:numPr>
        <w:ind w:left="720" w:hanging="360"/>
        <w:rPr>
          <w:ins w:id="699" w:author="Carolin Seuring" w:date="2025-01-15T10:58:00Z" w16du:dateUtc="2025-01-15T09:58:00Z"/>
          <w:b/>
          <w:bCs/>
          <w:lang w:val="en-US"/>
        </w:rPr>
      </w:pPr>
      <w:ins w:id="700" w:author="Carolin Seuring" w:date="2025-01-15T10:57:00Z" w16du:dateUtc="2025-01-15T09:57:00Z">
        <w:r w:rsidRPr="00E007B4">
          <w:rPr>
            <w:b/>
            <w:bCs/>
            <w:lang w:val="en-US"/>
            <w:rPrChange w:id="701" w:author="Carolin Seuring" w:date="2025-01-15T10:58:00Z" w16du:dateUtc="2025-01-15T09:58:00Z">
              <w:rPr>
                <w:lang w:val="en-US"/>
              </w:rPr>
            </w:rPrChange>
          </w:rPr>
          <w:t xml:space="preserve">We move to </w:t>
        </w:r>
      </w:ins>
      <w:ins w:id="702" w:author="Carolin Seuring" w:date="2025-01-15T11:00:00Z" w16du:dateUtc="2025-01-15T10:00:00Z">
        <w:r w:rsidR="008E40DA">
          <w:rPr>
            <w:b/>
            <w:bCs/>
            <w:lang w:val="en-US"/>
          </w:rPr>
          <w:t>Maps</w:t>
        </w:r>
      </w:ins>
    </w:p>
    <w:p w14:paraId="3EB10237" w14:textId="29E7B42C" w:rsidR="00E007B4" w:rsidRDefault="00E007B4" w:rsidP="00E007B4">
      <w:pPr>
        <w:pStyle w:val="punkt"/>
        <w:numPr>
          <w:ilvl w:val="0"/>
          <w:numId w:val="5"/>
        </w:numPr>
        <w:rPr>
          <w:ins w:id="703" w:author="Carolin Seuring" w:date="2025-01-15T10:58:00Z" w16du:dateUtc="2025-01-15T09:58:00Z"/>
          <w:lang w:val="en-US"/>
        </w:rPr>
      </w:pPr>
      <w:ins w:id="704" w:author="Carolin Seuring" w:date="2025-01-15T10:58:00Z" w16du:dateUtc="2025-01-15T09:58:00Z">
        <w:r>
          <w:rPr>
            <w:lang w:val="en-US"/>
          </w:rPr>
          <w:t>Make sure stage is at 0°</w:t>
        </w:r>
      </w:ins>
    </w:p>
    <w:p w14:paraId="41BC1176" w14:textId="2328F611" w:rsidR="00E007B4" w:rsidRDefault="00E007B4" w:rsidP="00E007B4">
      <w:pPr>
        <w:pStyle w:val="punkt"/>
        <w:numPr>
          <w:ilvl w:val="0"/>
          <w:numId w:val="5"/>
        </w:numPr>
        <w:rPr>
          <w:ins w:id="705" w:author="Carolin Seuring" w:date="2025-01-15T10:58:00Z" w16du:dateUtc="2025-01-15T09:58:00Z"/>
          <w:lang w:val="en-US"/>
        </w:rPr>
      </w:pPr>
      <w:ins w:id="706" w:author="Carolin Seuring" w:date="2025-01-15T10:58:00Z" w16du:dateUtc="2025-01-15T09:58:00Z">
        <w:r>
          <w:rPr>
            <w:lang w:val="en-US"/>
          </w:rPr>
          <w:t xml:space="preserve">In </w:t>
        </w:r>
        <w:proofErr w:type="spellStart"/>
        <w:r>
          <w:rPr>
            <w:lang w:val="en-US"/>
          </w:rPr>
          <w:t>AutoTEM</w:t>
        </w:r>
        <w:proofErr w:type="spellEnd"/>
        <w:r>
          <w:rPr>
            <w:lang w:val="en-US"/>
          </w:rPr>
          <w:t xml:space="preserve">: </w:t>
        </w:r>
        <w:proofErr w:type="gramStart"/>
        <w:r>
          <w:rPr>
            <w:lang w:val="en-US"/>
          </w:rPr>
          <w:t>Microscope :</w:t>
        </w:r>
        <w:proofErr w:type="gramEnd"/>
        <w:r>
          <w:rPr>
            <w:lang w:val="en-US"/>
          </w:rPr>
          <w:t xml:space="preserve"> set stage to 0°</w:t>
        </w:r>
      </w:ins>
    </w:p>
    <w:p w14:paraId="49A967DA" w14:textId="299A0B96" w:rsidR="00E007B4" w:rsidRDefault="00E007B4" w:rsidP="00E007B4">
      <w:pPr>
        <w:pStyle w:val="punkt"/>
        <w:numPr>
          <w:ilvl w:val="0"/>
          <w:numId w:val="5"/>
        </w:numPr>
        <w:rPr>
          <w:ins w:id="707" w:author="Carolin Seuring" w:date="2025-01-15T10:59:00Z" w16du:dateUtc="2025-01-15T09:59:00Z"/>
          <w:lang w:val="en-US"/>
        </w:rPr>
      </w:pPr>
      <w:proofErr w:type="gramStart"/>
      <w:ins w:id="708" w:author="Carolin Seuring" w:date="2025-01-15T10:58:00Z" w16du:dateUtc="2025-01-15T09:58:00Z">
        <w:r>
          <w:rPr>
            <w:lang w:val="en-US"/>
          </w:rPr>
          <w:t>Import :</w:t>
        </w:r>
      </w:ins>
      <w:proofErr w:type="gramEnd"/>
      <w:ins w:id="709" w:author="Carolin Seuring" w:date="2025-01-15T10:59:00Z" w16du:dateUtc="2025-01-15T09:59:00Z">
        <w:r>
          <w:rPr>
            <w:lang w:val="en-US"/>
          </w:rPr>
          <w:t xml:space="preserve"> Export. : *.</w:t>
        </w:r>
        <w:proofErr w:type="spellStart"/>
        <w:r>
          <w:rPr>
            <w:lang w:val="en-US"/>
          </w:rPr>
          <w:t>tfs</w:t>
        </w:r>
        <w:proofErr w:type="spellEnd"/>
        <w:r>
          <w:rPr>
            <w:lang w:val="en-US"/>
          </w:rPr>
          <w:t xml:space="preserve"> File</w:t>
        </w:r>
      </w:ins>
    </w:p>
    <w:p w14:paraId="10A0CFB6" w14:textId="331A1B2F" w:rsidR="00E007B4" w:rsidRDefault="00E007B4" w:rsidP="00E007B4">
      <w:pPr>
        <w:pStyle w:val="punkt"/>
        <w:numPr>
          <w:ilvl w:val="0"/>
          <w:numId w:val="5"/>
        </w:numPr>
        <w:rPr>
          <w:ins w:id="710" w:author="Carolin Seuring" w:date="2025-01-15T11:00:00Z" w16du:dateUtc="2025-01-15T10:00:00Z"/>
          <w:lang w:val="en-US"/>
        </w:rPr>
      </w:pPr>
      <w:ins w:id="711" w:author="Carolin Seuring" w:date="2025-01-15T10:59:00Z" w16du:dateUtc="2025-01-15T09:59:00Z">
        <w:r>
          <w:rPr>
            <w:lang w:val="en-US"/>
          </w:rPr>
          <w:t xml:space="preserve">In Settings make sure </w:t>
        </w:r>
        <w:proofErr w:type="spellStart"/>
        <w:r>
          <w:rPr>
            <w:lang w:val="en-US"/>
          </w:rPr>
          <w:t>Cryo</w:t>
        </w:r>
        <w:proofErr w:type="spellEnd"/>
        <w:r>
          <w:rPr>
            <w:lang w:val="en-US"/>
          </w:rPr>
          <w:t xml:space="preserve"> Is turned on</w:t>
        </w:r>
      </w:ins>
    </w:p>
    <w:p w14:paraId="7AAA658E" w14:textId="236BDB25" w:rsidR="00E007B4" w:rsidRDefault="00E007B4" w:rsidP="00E007B4">
      <w:pPr>
        <w:pStyle w:val="punkt"/>
        <w:numPr>
          <w:ilvl w:val="0"/>
          <w:numId w:val="5"/>
        </w:numPr>
        <w:rPr>
          <w:ins w:id="712" w:author="Carolin Seuring" w:date="2025-01-15T11:00:00Z" w16du:dateUtc="2025-01-15T10:00:00Z"/>
          <w:lang w:val="en-US"/>
        </w:rPr>
      </w:pPr>
      <w:ins w:id="713" w:author="Carolin Seuring" w:date="2025-01-15T11:00:00Z" w16du:dateUtc="2025-01-15T10:00:00Z">
        <w:r>
          <w:rPr>
            <w:lang w:val="en-US"/>
          </w:rPr>
          <w:t>Add lamella site</w:t>
        </w:r>
      </w:ins>
    </w:p>
    <w:p w14:paraId="4AA5711E" w14:textId="77777777" w:rsidR="008E40DA" w:rsidRDefault="008E40DA" w:rsidP="008E40DA">
      <w:pPr>
        <w:pStyle w:val="punkt"/>
        <w:numPr>
          <w:ilvl w:val="0"/>
          <w:numId w:val="0"/>
        </w:numPr>
        <w:ind w:left="720" w:hanging="360"/>
        <w:rPr>
          <w:ins w:id="714" w:author="Carolin Seuring" w:date="2025-01-15T11:00:00Z" w16du:dateUtc="2025-01-15T10:00:00Z"/>
          <w:lang w:val="en-US"/>
        </w:rPr>
      </w:pPr>
    </w:p>
    <w:p w14:paraId="345DB875" w14:textId="667086B0" w:rsidR="008E40DA" w:rsidRDefault="008E40DA" w:rsidP="008E40DA">
      <w:pPr>
        <w:pStyle w:val="punkt"/>
        <w:numPr>
          <w:ilvl w:val="0"/>
          <w:numId w:val="0"/>
        </w:numPr>
        <w:ind w:left="720" w:hanging="360"/>
        <w:rPr>
          <w:ins w:id="715" w:author="Carolin Seuring" w:date="2025-01-15T11:00:00Z" w16du:dateUtc="2025-01-15T10:00:00Z"/>
          <w:b/>
          <w:bCs/>
          <w:lang w:val="en-US"/>
        </w:rPr>
      </w:pPr>
      <w:ins w:id="716" w:author="Carolin Seuring" w:date="2025-01-15T11:00:00Z" w16du:dateUtc="2025-01-15T10:00:00Z">
        <w:r>
          <w:rPr>
            <w:b/>
            <w:bCs/>
            <w:lang w:val="en-US"/>
          </w:rPr>
          <w:lastRenderedPageBreak/>
          <w:t xml:space="preserve">We open </w:t>
        </w:r>
        <w:proofErr w:type="spellStart"/>
        <w:r w:rsidRPr="002E7164">
          <w:rPr>
            <w:b/>
            <w:bCs/>
            <w:lang w:val="en-US"/>
          </w:rPr>
          <w:t>AutoTEM</w:t>
        </w:r>
        <w:proofErr w:type="spellEnd"/>
        <w:r w:rsidRPr="002E7164">
          <w:rPr>
            <w:b/>
            <w:bCs/>
            <w:lang w:val="en-US"/>
          </w:rPr>
          <w:t xml:space="preserve"> </w:t>
        </w:r>
        <w:proofErr w:type="spellStart"/>
        <w:r w:rsidRPr="002E7164">
          <w:rPr>
            <w:b/>
            <w:bCs/>
            <w:lang w:val="en-US"/>
          </w:rPr>
          <w:t>Cryo</w:t>
        </w:r>
        <w:proofErr w:type="spellEnd"/>
      </w:ins>
    </w:p>
    <w:p w14:paraId="5B19D52F" w14:textId="4F53E4AC" w:rsidR="008E40DA" w:rsidRDefault="008E40DA" w:rsidP="008E40DA">
      <w:pPr>
        <w:pStyle w:val="punkt"/>
        <w:numPr>
          <w:ilvl w:val="0"/>
          <w:numId w:val="5"/>
        </w:numPr>
        <w:rPr>
          <w:ins w:id="717" w:author="Carolin Seuring" w:date="2025-01-15T11:09:00Z" w16du:dateUtc="2025-01-15T10:09:00Z"/>
          <w:lang w:val="en-US"/>
        </w:rPr>
      </w:pPr>
      <w:ins w:id="718" w:author="Carolin Seuring" w:date="2025-01-15T11:00:00Z" w16du:dateUtc="2025-01-15T10:00:00Z">
        <w:r w:rsidRPr="008E40DA">
          <w:rPr>
            <w:lang w:val="en-US"/>
            <w:rPrChange w:id="719" w:author="Carolin Seuring" w:date="2025-01-15T11:01:00Z" w16du:dateUtc="2025-01-15T10:01:00Z">
              <w:rPr>
                <w:b/>
                <w:bCs/>
                <w:lang w:val="en-US"/>
              </w:rPr>
            </w:rPrChange>
          </w:rPr>
          <w:t>Import Maps Project</w:t>
        </w:r>
      </w:ins>
      <w:ins w:id="720" w:author="Carolin Seuring" w:date="2025-01-15T11:02:00Z" w16du:dateUtc="2025-01-15T10:02:00Z">
        <w:r>
          <w:rPr>
            <w:lang w:val="en-US"/>
          </w:rPr>
          <w:t xml:space="preserve"> (gives error: restart MAPS and </w:t>
        </w:r>
        <w:proofErr w:type="spellStart"/>
        <w:r>
          <w:rPr>
            <w:lang w:val="en-US"/>
          </w:rPr>
          <w:t>AutoTEM</w:t>
        </w:r>
      </w:ins>
      <w:proofErr w:type="spellEnd"/>
      <w:ins w:id="721" w:author="Carolin Seuring" w:date="2025-01-15T11:03:00Z" w16du:dateUtc="2025-01-15T10:03:00Z">
        <w:r>
          <w:rPr>
            <w:lang w:val="en-US"/>
          </w:rPr>
          <w:t>)</w:t>
        </w:r>
      </w:ins>
    </w:p>
    <w:p w14:paraId="51DAA5F4" w14:textId="26D49738" w:rsidR="0014163F" w:rsidRDefault="0014163F" w:rsidP="008E40DA">
      <w:pPr>
        <w:pStyle w:val="punkt"/>
        <w:numPr>
          <w:ilvl w:val="0"/>
          <w:numId w:val="5"/>
        </w:numPr>
        <w:rPr>
          <w:ins w:id="722" w:author="Carolin Seuring" w:date="2025-01-15T11:10:00Z" w16du:dateUtc="2025-01-15T10:10:00Z"/>
          <w:lang w:val="en-US"/>
        </w:rPr>
      </w:pPr>
      <w:ins w:id="723" w:author="Carolin Seuring" w:date="2025-01-15T11:09:00Z" w16du:dateUtc="2025-01-15T10:09:00Z">
        <w:r>
          <w:rPr>
            <w:lang w:val="en-US"/>
          </w:rPr>
          <w:t>Anyways, we continue. We load High Angle Milling Preparation</w:t>
        </w:r>
      </w:ins>
      <w:ins w:id="724" w:author="Carolin Seuring" w:date="2025-01-15T11:10:00Z" w16du:dateUtc="2025-01-15T10:10:00Z">
        <w:r>
          <w:rPr>
            <w:lang w:val="en-US"/>
          </w:rPr>
          <w:t>.</w:t>
        </w:r>
      </w:ins>
    </w:p>
    <w:p w14:paraId="2B438B4A" w14:textId="5501D806" w:rsidR="0014163F" w:rsidRDefault="0014163F" w:rsidP="008E40DA">
      <w:pPr>
        <w:pStyle w:val="punkt"/>
        <w:numPr>
          <w:ilvl w:val="0"/>
          <w:numId w:val="5"/>
        </w:numPr>
        <w:rPr>
          <w:ins w:id="725" w:author="Carolin Seuring" w:date="2025-01-15T11:11:00Z" w16du:dateUtc="2025-01-15T10:11:00Z"/>
          <w:lang w:val="en-US"/>
        </w:rPr>
      </w:pPr>
      <w:ins w:id="726" w:author="Carolin Seuring" w:date="2025-01-15T11:10:00Z" w16du:dateUtc="2025-01-15T10:10:00Z">
        <w:r>
          <w:rPr>
            <w:lang w:val="en-US"/>
          </w:rPr>
          <w:t xml:space="preserve">When you export the template, you can duplicate jobs in </w:t>
        </w:r>
        <w:proofErr w:type="spellStart"/>
        <w:r>
          <w:rPr>
            <w:lang w:val="en-US"/>
          </w:rPr>
          <w:t>textfile</w:t>
        </w:r>
      </w:ins>
      <w:proofErr w:type="spellEnd"/>
    </w:p>
    <w:p w14:paraId="74A7798C" w14:textId="4A9F2ABB" w:rsidR="002832D6" w:rsidRDefault="002832D6" w:rsidP="008E40DA">
      <w:pPr>
        <w:pStyle w:val="punkt"/>
        <w:numPr>
          <w:ilvl w:val="0"/>
          <w:numId w:val="5"/>
        </w:numPr>
        <w:rPr>
          <w:ins w:id="727" w:author="Carolin Seuring" w:date="2025-01-15T11:11:00Z" w16du:dateUtc="2025-01-15T10:11:00Z"/>
          <w:lang w:val="en-US"/>
        </w:rPr>
      </w:pPr>
      <w:ins w:id="728" w:author="Carolin Seuring" w:date="2025-01-15T11:11:00Z" w16du:dateUtc="2025-01-15T10:11:00Z">
        <w:r>
          <w:rPr>
            <w:lang w:val="en-US"/>
          </w:rPr>
          <w:t>Move to preparation.</w:t>
        </w:r>
      </w:ins>
    </w:p>
    <w:p w14:paraId="52EC12DF" w14:textId="3FB2D096" w:rsidR="002832D6" w:rsidRDefault="002832D6" w:rsidP="008E40DA">
      <w:pPr>
        <w:pStyle w:val="punkt"/>
        <w:numPr>
          <w:ilvl w:val="0"/>
          <w:numId w:val="5"/>
        </w:numPr>
        <w:rPr>
          <w:ins w:id="729" w:author="Carolin Seuring" w:date="2025-01-15T13:23:00Z" w16du:dateUtc="2025-01-15T12:23:00Z"/>
          <w:lang w:val="en-US"/>
        </w:rPr>
      </w:pPr>
      <w:ins w:id="730" w:author="Carolin Seuring" w:date="2025-01-15T11:11:00Z" w16du:dateUtc="2025-01-15T10:11:00Z">
        <w:r>
          <w:rPr>
            <w:lang w:val="en-US"/>
          </w:rPr>
          <w:t xml:space="preserve">Do EH </w:t>
        </w:r>
      </w:ins>
      <w:ins w:id="731" w:author="Carolin Seuring" w:date="2025-01-15T11:18:00Z" w16du:dateUtc="2025-01-15T10:18:00Z">
        <w:r w:rsidR="002A772F">
          <w:rPr>
            <w:lang w:val="en-US"/>
          </w:rPr>
          <w:t>with features “Update button allows you to add features”</w:t>
        </w:r>
      </w:ins>
    </w:p>
    <w:p w14:paraId="363656E8" w14:textId="78FEF4C4" w:rsidR="006143BB" w:rsidRDefault="006143BB">
      <w:pPr>
        <w:pStyle w:val="punkt"/>
        <w:numPr>
          <w:ilvl w:val="1"/>
          <w:numId w:val="5"/>
        </w:numPr>
        <w:rPr>
          <w:ins w:id="732" w:author="Carolin Seuring" w:date="2025-01-15T13:21:00Z" w16du:dateUtc="2025-01-15T12:21:00Z"/>
          <w:lang w:val="en-US"/>
        </w:rPr>
        <w:pPrChange w:id="733" w:author="Carolin Seuring" w:date="2025-01-15T13:23:00Z" w16du:dateUtc="2025-01-15T12:23:00Z">
          <w:pPr>
            <w:pStyle w:val="punkt"/>
            <w:numPr>
              <w:numId w:val="5"/>
            </w:numPr>
          </w:pPr>
        </w:pPrChange>
      </w:pPr>
      <w:ins w:id="734" w:author="Carolin Seuring" w:date="2025-01-15T13:23:00Z" w16du:dateUtc="2025-01-15T12:23:00Z">
        <w:r>
          <w:rPr>
            <w:lang w:val="en-US"/>
          </w:rPr>
          <w:t>Set proper resolution for EH</w:t>
        </w:r>
      </w:ins>
    </w:p>
    <w:p w14:paraId="224FD528" w14:textId="5C5278B9" w:rsidR="006143BB" w:rsidRDefault="006143BB" w:rsidP="008E40DA">
      <w:pPr>
        <w:pStyle w:val="punkt"/>
        <w:numPr>
          <w:ilvl w:val="0"/>
          <w:numId w:val="5"/>
        </w:numPr>
        <w:rPr>
          <w:ins w:id="735" w:author="Carolin Seuring" w:date="2025-01-15T11:25:00Z" w16du:dateUtc="2025-01-15T10:25:00Z"/>
          <w:lang w:val="en-US"/>
        </w:rPr>
      </w:pPr>
      <w:ins w:id="736" w:author="Carolin Seuring" w:date="2025-01-15T13:21:00Z" w16du:dateUtc="2025-01-15T12:21:00Z">
        <w:r>
          <w:rPr>
            <w:lang w:val="en-US"/>
          </w:rPr>
          <w:t xml:space="preserve">Make </w:t>
        </w:r>
      </w:ins>
    </w:p>
    <w:p w14:paraId="1DDB6D00" w14:textId="0587B2DB" w:rsidR="0099566F" w:rsidRDefault="007D4B60" w:rsidP="008E40DA">
      <w:pPr>
        <w:pStyle w:val="punkt"/>
        <w:numPr>
          <w:ilvl w:val="0"/>
          <w:numId w:val="5"/>
        </w:numPr>
        <w:rPr>
          <w:ins w:id="737" w:author="Carolin Seuring" w:date="2025-01-15T11:26:00Z" w16du:dateUtc="2025-01-15T10:26:00Z"/>
          <w:lang w:val="en-US"/>
        </w:rPr>
      </w:pPr>
      <w:ins w:id="738" w:author="Carolin Seuring" w:date="2025-01-15T11:25:00Z" w16du:dateUtc="2025-01-15T10:25:00Z">
        <w:r>
          <w:rPr>
            <w:lang w:val="en-US"/>
          </w:rPr>
          <w:t xml:space="preserve">Set </w:t>
        </w:r>
        <w:proofErr w:type="spellStart"/>
        <w:r>
          <w:rPr>
            <w:lang w:val="en-US"/>
          </w:rPr>
          <w:t>miling</w:t>
        </w:r>
        <w:proofErr w:type="spellEnd"/>
        <w:r>
          <w:rPr>
            <w:lang w:val="en-US"/>
          </w:rPr>
          <w:t xml:space="preserve"> angle </w:t>
        </w:r>
      </w:ins>
      <w:ins w:id="739" w:author="Carolin Seuring" w:date="2025-01-15T11:26:00Z" w16du:dateUtc="2025-01-15T10:26:00Z">
        <w:r w:rsidR="0099566F">
          <w:rPr>
            <w:lang w:val="en-US"/>
          </w:rPr>
          <w:t>5</w:t>
        </w:r>
      </w:ins>
      <w:ins w:id="740" w:author="Carolin Seuring" w:date="2025-01-15T11:31:00Z" w16du:dateUtc="2025-01-15T10:31:00Z">
        <w:r w:rsidR="007A65DC">
          <w:rPr>
            <w:lang w:val="en-US"/>
          </w:rPr>
          <w:t>3</w:t>
        </w:r>
      </w:ins>
      <w:ins w:id="741" w:author="Carolin Seuring" w:date="2025-01-15T11:26:00Z" w16du:dateUtc="2025-01-15T10:26:00Z">
        <w:r w:rsidR="0099566F">
          <w:rPr>
            <w:lang w:val="en-US"/>
          </w:rPr>
          <w:t>, take an image</w:t>
        </w:r>
      </w:ins>
    </w:p>
    <w:p w14:paraId="1099CCC4" w14:textId="77777777" w:rsidR="0099566F" w:rsidRDefault="007D4B60" w:rsidP="0099566F">
      <w:pPr>
        <w:pStyle w:val="punkt"/>
        <w:numPr>
          <w:ilvl w:val="0"/>
          <w:numId w:val="5"/>
        </w:numPr>
        <w:rPr>
          <w:ins w:id="742" w:author="Carolin Seuring" w:date="2025-01-15T11:26:00Z" w16du:dateUtc="2025-01-15T10:26:00Z"/>
          <w:lang w:val="en-US"/>
        </w:rPr>
      </w:pPr>
      <w:ins w:id="743" w:author="Carolin Seuring" w:date="2025-01-15T11:25:00Z" w16du:dateUtc="2025-01-15T10:25:00Z">
        <w:r>
          <w:rPr>
            <w:lang w:val="en-US"/>
          </w:rPr>
          <w:t xml:space="preserve">define </w:t>
        </w:r>
      </w:ins>
      <w:ins w:id="744" w:author="Carolin Seuring" w:date="2025-01-15T11:26:00Z" w16du:dateUtc="2025-01-15T10:26:00Z">
        <w:r w:rsidR="0099566F">
          <w:rPr>
            <w:lang w:val="en-US"/>
          </w:rPr>
          <w:t>Rough Milling parameters</w:t>
        </w:r>
      </w:ins>
    </w:p>
    <w:p w14:paraId="56CC3DE0" w14:textId="58A016DC" w:rsidR="00D23159" w:rsidRDefault="0099566F" w:rsidP="0099566F">
      <w:pPr>
        <w:pStyle w:val="punkt"/>
        <w:numPr>
          <w:ilvl w:val="1"/>
          <w:numId w:val="5"/>
        </w:numPr>
        <w:rPr>
          <w:ins w:id="745" w:author="Carolin Seuring" w:date="2025-01-15T11:27:00Z" w16du:dateUtc="2025-01-15T10:27:00Z"/>
          <w:lang w:val="en-US"/>
        </w:rPr>
      </w:pPr>
      <w:ins w:id="746" w:author="Carolin Seuring" w:date="2025-01-15T11:26:00Z" w16du:dateUtc="2025-01-15T10:26:00Z">
        <w:r w:rsidRPr="0099566F">
          <w:rPr>
            <w:lang w:val="en-US"/>
          </w:rPr>
          <w:t xml:space="preserve">Place </w:t>
        </w:r>
      </w:ins>
      <w:ins w:id="747" w:author="Carolin Seuring" w:date="2025-01-15T11:25:00Z" w16du:dateUtc="2025-01-15T10:25:00Z">
        <w:r w:rsidR="007D4B60" w:rsidRPr="0099566F">
          <w:rPr>
            <w:lang w:val="en-US"/>
          </w:rPr>
          <w:t xml:space="preserve">Lamella </w:t>
        </w:r>
      </w:ins>
      <w:ins w:id="748" w:author="Carolin Seuring" w:date="2025-01-15T11:26:00Z" w16du:dateUtc="2025-01-15T10:26:00Z">
        <w:r w:rsidRPr="0099566F">
          <w:rPr>
            <w:lang w:val="en-US"/>
          </w:rPr>
          <w:t>position</w:t>
        </w:r>
      </w:ins>
    </w:p>
    <w:p w14:paraId="6092AFBC" w14:textId="2FFFCA62" w:rsidR="0099566F" w:rsidRDefault="0099566F" w:rsidP="0099566F">
      <w:pPr>
        <w:pStyle w:val="punkt"/>
        <w:numPr>
          <w:ilvl w:val="1"/>
          <w:numId w:val="5"/>
        </w:numPr>
        <w:rPr>
          <w:ins w:id="749" w:author="Carolin Seuring" w:date="2025-01-15T11:27:00Z" w16du:dateUtc="2025-01-15T10:27:00Z"/>
          <w:lang w:val="en-US"/>
        </w:rPr>
      </w:pPr>
      <w:ins w:id="750" w:author="Carolin Seuring" w:date="2025-01-15T11:27:00Z" w16du:dateUtc="2025-01-15T10:27:00Z">
        <w:r>
          <w:rPr>
            <w:lang w:val="en-US"/>
          </w:rPr>
          <w:t xml:space="preserve">1 </w:t>
        </w:r>
        <w:proofErr w:type="spellStart"/>
        <w:r>
          <w:rPr>
            <w:lang w:val="en-US"/>
          </w:rPr>
          <w:t>nA</w:t>
        </w:r>
        <w:proofErr w:type="spellEnd"/>
      </w:ins>
    </w:p>
    <w:p w14:paraId="2D15A7B9" w14:textId="13B9E1F8" w:rsidR="0099566F" w:rsidRDefault="0099566F" w:rsidP="0099566F">
      <w:pPr>
        <w:pStyle w:val="punkt"/>
        <w:numPr>
          <w:ilvl w:val="1"/>
          <w:numId w:val="5"/>
        </w:numPr>
        <w:rPr>
          <w:ins w:id="751" w:author="Carolin Seuring" w:date="2025-01-15T11:30:00Z" w16du:dateUtc="2025-01-15T10:30:00Z"/>
          <w:lang w:val="en-US"/>
        </w:rPr>
      </w:pPr>
      <w:ins w:id="752" w:author="Carolin Seuring" w:date="2025-01-15T11:27:00Z" w16du:dateUtc="2025-01-15T10:27:00Z">
        <w:r>
          <w:rPr>
            <w:lang w:val="en-US"/>
          </w:rPr>
          <w:t xml:space="preserve">For safety: DCM Rescan Interval turn Off (else it will scan with </w:t>
        </w:r>
      </w:ins>
      <w:ins w:id="753" w:author="Carolin Seuring" w:date="2025-01-15T11:30:00Z" w16du:dateUtc="2025-01-15T10:30:00Z">
        <w:r w:rsidR="007A65DC">
          <w:rPr>
            <w:lang w:val="en-US"/>
          </w:rPr>
          <w:t>1nA)</w:t>
        </w:r>
      </w:ins>
    </w:p>
    <w:p w14:paraId="47B51CF6" w14:textId="3F6532DA" w:rsidR="007A65DC" w:rsidRDefault="007A65DC" w:rsidP="007A65DC">
      <w:pPr>
        <w:pStyle w:val="punkt"/>
        <w:numPr>
          <w:ilvl w:val="0"/>
          <w:numId w:val="5"/>
        </w:numPr>
        <w:rPr>
          <w:ins w:id="754" w:author="Carolin Seuring" w:date="2025-01-15T11:31:00Z" w16du:dateUtc="2025-01-15T10:31:00Z"/>
          <w:lang w:val="en-US"/>
        </w:rPr>
      </w:pPr>
      <w:ins w:id="755" w:author="Carolin Seuring" w:date="2025-01-15T11:30:00Z" w16du:dateUtc="2025-01-15T10:30:00Z">
        <w:r>
          <w:rPr>
            <w:lang w:val="en-US"/>
          </w:rPr>
          <w:t>The front pattern is the top pattern</w:t>
        </w:r>
      </w:ins>
      <w:ins w:id="756" w:author="Carolin Seuring" w:date="2025-01-15T11:31:00Z" w16du:dateUtc="2025-01-15T10:31:00Z">
        <w:r>
          <w:rPr>
            <w:lang w:val="en-US"/>
          </w:rPr>
          <w:t>, the rear pattern is the back</w:t>
        </w:r>
      </w:ins>
    </w:p>
    <w:p w14:paraId="6B00DEBE" w14:textId="70B7F8C6" w:rsidR="00AA0592" w:rsidRDefault="007A65DC" w:rsidP="00AA0592">
      <w:pPr>
        <w:pStyle w:val="punkt"/>
        <w:numPr>
          <w:ilvl w:val="1"/>
          <w:numId w:val="5"/>
        </w:numPr>
        <w:rPr>
          <w:ins w:id="757" w:author="Carolin Seuring" w:date="2025-01-15T11:34:00Z" w16du:dateUtc="2025-01-15T10:34:00Z"/>
          <w:lang w:val="en-US"/>
        </w:rPr>
      </w:pPr>
      <w:ins w:id="758" w:author="Carolin Seuring" w:date="2025-01-15T11:31:00Z" w16du:dateUtc="2025-01-15T10:31:00Z">
        <w:r>
          <w:rPr>
            <w:lang w:val="en-US"/>
          </w:rPr>
          <w:t>120% depth correction, 1nA</w:t>
        </w:r>
      </w:ins>
    </w:p>
    <w:p w14:paraId="3D3E3CA2" w14:textId="1339DF19" w:rsidR="00AA0592" w:rsidRDefault="00AA0592" w:rsidP="00AA0592">
      <w:pPr>
        <w:pStyle w:val="punkt"/>
        <w:numPr>
          <w:ilvl w:val="0"/>
          <w:numId w:val="5"/>
        </w:numPr>
        <w:rPr>
          <w:ins w:id="759" w:author="Carolin Seuring" w:date="2025-01-15T11:35:00Z" w16du:dateUtc="2025-01-15T10:35:00Z"/>
          <w:lang w:val="en-US"/>
        </w:rPr>
      </w:pPr>
      <w:ins w:id="760" w:author="Carolin Seuring" w:date="2025-01-15T11:34:00Z" w16du:dateUtc="2025-01-15T10:34:00Z">
        <w:r>
          <w:rPr>
            <w:lang w:val="en-US"/>
          </w:rPr>
          <w:t>Status: we milled through, and a thick chunk is standing</w:t>
        </w:r>
      </w:ins>
    </w:p>
    <w:p w14:paraId="3D5B7C7D" w14:textId="7C974076" w:rsidR="00AA0592" w:rsidRDefault="00AA0592" w:rsidP="00AA0592">
      <w:pPr>
        <w:pStyle w:val="punkt"/>
        <w:numPr>
          <w:ilvl w:val="0"/>
          <w:numId w:val="5"/>
        </w:numPr>
        <w:rPr>
          <w:ins w:id="761" w:author="Carolin Seuring" w:date="2025-01-15T11:35:00Z" w16du:dateUtc="2025-01-15T10:35:00Z"/>
          <w:lang w:val="en-US"/>
        </w:rPr>
      </w:pPr>
      <w:ins w:id="762" w:author="Carolin Seuring" w:date="2025-01-15T11:35:00Z" w16du:dateUtc="2025-01-15T10:35:00Z">
        <w:r>
          <w:rPr>
            <w:lang w:val="en-US"/>
          </w:rPr>
          <w:t>Update image</w:t>
        </w:r>
      </w:ins>
    </w:p>
    <w:p w14:paraId="61428893" w14:textId="08357FE4" w:rsidR="00AA0592" w:rsidRDefault="00AA0592" w:rsidP="00AA0592">
      <w:pPr>
        <w:pStyle w:val="punkt"/>
        <w:numPr>
          <w:ilvl w:val="0"/>
          <w:numId w:val="5"/>
        </w:numPr>
        <w:rPr>
          <w:ins w:id="763" w:author="Carolin Seuring" w:date="2025-01-15T11:35:00Z" w16du:dateUtc="2025-01-15T10:35:00Z"/>
          <w:lang w:val="en-US"/>
        </w:rPr>
      </w:pPr>
      <w:ins w:id="764" w:author="Carolin Seuring" w:date="2025-01-15T11:35:00Z" w16du:dateUtc="2025-01-15T10:35:00Z">
        <w:r>
          <w:rPr>
            <w:lang w:val="en-US"/>
          </w:rPr>
          <w:t>Replace lamella site, but we need to do it at new milling angle (</w:t>
        </w:r>
      </w:ins>
      <w:ins w:id="765" w:author="Carolin Seuring" w:date="2025-01-15T11:37:00Z" w16du:dateUtc="2025-01-15T10:37:00Z">
        <w:r>
          <w:rPr>
            <w:lang w:val="en-US"/>
          </w:rPr>
          <w:t>-20</w:t>
        </w:r>
      </w:ins>
      <w:ins w:id="766" w:author="Carolin Seuring" w:date="2025-01-15T11:35:00Z" w16du:dateUtc="2025-01-15T10:35:00Z">
        <w:r>
          <w:rPr>
            <w:lang w:val="en-US"/>
          </w:rPr>
          <w:t>°)</w:t>
        </w:r>
      </w:ins>
      <w:ins w:id="767" w:author="Carolin Seuring" w:date="2025-01-15T11:37:00Z" w16du:dateUtc="2025-01-15T10:37:00Z">
        <w:r>
          <w:rPr>
            <w:lang w:val="en-US"/>
          </w:rPr>
          <w:t xml:space="preserve"> that allows you to see the ice underneath</w:t>
        </w:r>
      </w:ins>
    </w:p>
    <w:p w14:paraId="40E45C23" w14:textId="4337D2BA" w:rsidR="00AA0592" w:rsidRDefault="00527B7C" w:rsidP="00AA0592">
      <w:pPr>
        <w:pStyle w:val="punkt"/>
        <w:numPr>
          <w:ilvl w:val="0"/>
          <w:numId w:val="5"/>
        </w:numPr>
        <w:rPr>
          <w:ins w:id="768" w:author="Carolin Seuring" w:date="2025-01-15T13:17:00Z" w16du:dateUtc="2025-01-15T12:17:00Z"/>
          <w:lang w:val="en-US"/>
        </w:rPr>
      </w:pPr>
      <w:proofErr w:type="gramStart"/>
      <w:ins w:id="769" w:author="Carolin Seuring" w:date="2025-01-15T11:38:00Z" w16du:dateUtc="2025-01-15T10:38:00Z">
        <w:r>
          <w:rPr>
            <w:lang w:val="en-US"/>
          </w:rPr>
          <w:t>As long as</w:t>
        </w:r>
        <w:proofErr w:type="gramEnd"/>
        <w:r>
          <w:rPr>
            <w:lang w:val="en-US"/>
          </w:rPr>
          <w:t xml:space="preserve"> your lamella sits on the PT-cap, you are safe, else you need to explore GIS reposition</w:t>
        </w:r>
      </w:ins>
    </w:p>
    <w:p w14:paraId="734CA300" w14:textId="77777777" w:rsidR="006143BB" w:rsidRDefault="006143BB" w:rsidP="006143BB">
      <w:pPr>
        <w:pStyle w:val="punkt"/>
        <w:numPr>
          <w:ilvl w:val="0"/>
          <w:numId w:val="0"/>
        </w:numPr>
        <w:ind w:left="360"/>
        <w:rPr>
          <w:ins w:id="770" w:author="Carolin Seuring" w:date="2025-01-15T13:17:00Z" w16du:dateUtc="2025-01-15T12:17:00Z"/>
          <w:lang w:val="en-US"/>
        </w:rPr>
      </w:pPr>
    </w:p>
    <w:p w14:paraId="58D19376" w14:textId="32155421" w:rsidR="006143BB" w:rsidRDefault="006143BB" w:rsidP="006143BB">
      <w:pPr>
        <w:pStyle w:val="punkt"/>
        <w:numPr>
          <w:ilvl w:val="0"/>
          <w:numId w:val="0"/>
        </w:numPr>
        <w:ind w:left="360"/>
        <w:rPr>
          <w:ins w:id="771" w:author="Carolin Seuring" w:date="2025-01-15T13:17:00Z" w16du:dateUtc="2025-01-15T12:17:00Z"/>
          <w:lang w:val="en-US"/>
        </w:rPr>
      </w:pPr>
      <w:ins w:id="772" w:author="Carolin Seuring" w:date="2025-01-15T13:17:00Z" w16du:dateUtc="2025-01-15T12:17:00Z">
        <w:r>
          <w:rPr>
            <w:lang w:val="en-US"/>
          </w:rPr>
          <w:t>Thinning:</w:t>
        </w:r>
      </w:ins>
    </w:p>
    <w:p w14:paraId="08D8F8BA" w14:textId="0B6D6C36" w:rsidR="006143BB" w:rsidRDefault="006143BB" w:rsidP="006143BB">
      <w:pPr>
        <w:pStyle w:val="punkt"/>
        <w:numPr>
          <w:ilvl w:val="0"/>
          <w:numId w:val="5"/>
        </w:numPr>
        <w:rPr>
          <w:ins w:id="773" w:author="Carolin Seuring" w:date="2025-01-15T13:17:00Z" w16du:dateUtc="2025-01-15T12:17:00Z"/>
          <w:lang w:val="en-US"/>
        </w:rPr>
      </w:pPr>
      <w:proofErr w:type="gramStart"/>
      <w:ins w:id="774" w:author="Carolin Seuring" w:date="2025-01-15T13:17:00Z" w16du:dateUtc="2025-01-15T12:17:00Z">
        <w:r>
          <w:rPr>
            <w:lang w:val="en-US"/>
          </w:rPr>
          <w:t>Usually</w:t>
        </w:r>
        <w:proofErr w:type="gramEnd"/>
        <w:r>
          <w:rPr>
            <w:lang w:val="en-US"/>
          </w:rPr>
          <w:t xml:space="preserve"> 1 polishing step with 1 </w:t>
        </w:r>
        <w:proofErr w:type="spellStart"/>
        <w:r>
          <w:rPr>
            <w:lang w:val="en-US"/>
          </w:rPr>
          <w:t>beamcurrent</w:t>
        </w:r>
        <w:proofErr w:type="spellEnd"/>
        <w:r>
          <w:rPr>
            <w:lang w:val="en-US"/>
          </w:rPr>
          <w:t xml:space="preserve">, e.g. 30 </w:t>
        </w:r>
        <w:proofErr w:type="spellStart"/>
        <w:r>
          <w:rPr>
            <w:lang w:val="en-US"/>
          </w:rPr>
          <w:t>pA</w:t>
        </w:r>
        <w:proofErr w:type="spellEnd"/>
      </w:ins>
    </w:p>
    <w:p w14:paraId="2AAF9E55" w14:textId="123B3E97" w:rsidR="00D34276" w:rsidRPr="00D34276" w:rsidRDefault="006143BB" w:rsidP="00D34276">
      <w:pPr>
        <w:pStyle w:val="punkt"/>
        <w:numPr>
          <w:ilvl w:val="0"/>
          <w:numId w:val="5"/>
        </w:numPr>
        <w:rPr>
          <w:ins w:id="775" w:author="Carolin Seuring" w:date="2025-01-15T13:19:00Z" w16du:dateUtc="2025-01-15T12:19:00Z"/>
          <w:lang w:val="en-US"/>
        </w:rPr>
      </w:pPr>
      <w:ins w:id="776" w:author="Carolin Seuring" w:date="2025-01-15T13:17:00Z" w16du:dateUtc="2025-01-15T12:17:00Z">
        <w:r>
          <w:rPr>
            <w:lang w:val="en-US"/>
          </w:rPr>
          <w:t>Polishing with 10pA if you want a second round</w:t>
        </w:r>
      </w:ins>
    </w:p>
    <w:p w14:paraId="1155D515" w14:textId="77777777" w:rsidR="006143BB" w:rsidRDefault="006143BB" w:rsidP="006143BB">
      <w:pPr>
        <w:pStyle w:val="punkt"/>
        <w:numPr>
          <w:ilvl w:val="0"/>
          <w:numId w:val="0"/>
        </w:numPr>
        <w:ind w:left="720" w:hanging="360"/>
        <w:rPr>
          <w:ins w:id="777" w:author="Carolin Seuring" w:date="2025-01-15T13:19:00Z" w16du:dateUtc="2025-01-15T12:19:00Z"/>
          <w:lang w:val="en-US"/>
        </w:rPr>
      </w:pPr>
    </w:p>
    <w:p w14:paraId="4DEF57C6" w14:textId="53621112" w:rsidR="006143BB" w:rsidRDefault="006143BB" w:rsidP="006143BB">
      <w:pPr>
        <w:pStyle w:val="punkt"/>
        <w:numPr>
          <w:ilvl w:val="0"/>
          <w:numId w:val="0"/>
        </w:numPr>
        <w:ind w:left="720" w:hanging="360"/>
        <w:rPr>
          <w:ins w:id="778" w:author="Carolin Seuring" w:date="2025-01-15T13:23:00Z" w16du:dateUtc="2025-01-15T12:23:00Z"/>
          <w:lang w:val="en-US"/>
        </w:rPr>
      </w:pPr>
      <w:ins w:id="779" w:author="Carolin Seuring" w:date="2025-01-15T13:19:00Z" w16du:dateUtc="2025-01-15T12:19:00Z">
        <w:r>
          <w:rPr>
            <w:lang w:val="en-US"/>
          </w:rPr>
          <w:t xml:space="preserve">Move to next </w:t>
        </w:r>
      </w:ins>
      <w:ins w:id="780" w:author="Carolin Seuring" w:date="2025-01-15T13:20:00Z" w16du:dateUtc="2025-01-15T12:20:00Z">
        <w:r>
          <w:rPr>
            <w:lang w:val="en-US"/>
          </w:rPr>
          <w:t>grid-square</w:t>
        </w:r>
      </w:ins>
    </w:p>
    <w:p w14:paraId="4AC416C4" w14:textId="622F7D3C" w:rsidR="006143BB" w:rsidRDefault="006143BB" w:rsidP="00D34276">
      <w:pPr>
        <w:pStyle w:val="punkt"/>
        <w:numPr>
          <w:ilvl w:val="0"/>
          <w:numId w:val="5"/>
        </w:numPr>
        <w:rPr>
          <w:ins w:id="781" w:author="Carolin Seuring" w:date="2025-01-15T13:30:00Z" w16du:dateUtc="2025-01-15T12:30:00Z"/>
          <w:lang w:val="en-US"/>
        </w:rPr>
      </w:pPr>
      <w:ins w:id="782" w:author="Carolin Seuring" w:date="2025-01-15T13:24:00Z" w16du:dateUtc="2025-01-15T12:24:00Z">
        <w:r>
          <w:rPr>
            <w:lang w:val="en-US"/>
          </w:rPr>
          <w:t>Go through preparation</w:t>
        </w:r>
      </w:ins>
      <w:ins w:id="783" w:author="Carolin Seuring" w:date="2025-01-15T13:25:00Z" w16du:dateUtc="2025-01-15T12:25:00Z">
        <w:r>
          <w:rPr>
            <w:lang w:val="en-US"/>
          </w:rPr>
          <w:t xml:space="preserve">, </w:t>
        </w:r>
      </w:ins>
      <w:ins w:id="784" w:author="Carolin Seuring" w:date="2025-01-15T14:09:00Z" w16du:dateUtc="2025-01-15T13:09:00Z">
        <w:r w:rsidR="00E2159F">
          <w:rPr>
            <w:lang w:val="en-US"/>
          </w:rPr>
          <w:t xml:space="preserve">make front window manually using </w:t>
        </w:r>
      </w:ins>
      <w:ins w:id="785" w:author="Carolin Seuring" w:date="2025-01-15T13:25:00Z" w16du:dateUtc="2025-01-15T12:25:00Z">
        <w:r>
          <w:rPr>
            <w:lang w:val="en-US"/>
          </w:rPr>
          <w:t>rectangle: x 15, y 11</w:t>
        </w:r>
      </w:ins>
    </w:p>
    <w:p w14:paraId="1D95D484" w14:textId="6C7B7EB2" w:rsidR="00D34276" w:rsidRDefault="00D34276" w:rsidP="00D34276">
      <w:pPr>
        <w:pStyle w:val="punkt"/>
        <w:numPr>
          <w:ilvl w:val="0"/>
          <w:numId w:val="5"/>
        </w:numPr>
        <w:rPr>
          <w:ins w:id="786" w:author="Carolin Seuring" w:date="2025-01-15T13:35:00Z" w16du:dateUtc="2025-01-15T12:35:00Z"/>
          <w:lang w:val="en-US"/>
        </w:rPr>
      </w:pPr>
      <w:ins w:id="787" w:author="Carolin Seuring" w:date="2025-01-15T13:30:00Z" w16du:dateUtc="2025-01-15T12:30:00Z">
        <w:r>
          <w:rPr>
            <w:lang w:val="en-US"/>
          </w:rPr>
          <w:t xml:space="preserve">Now we set a to 15° to deposit </w:t>
        </w:r>
      </w:ins>
      <w:ins w:id="788" w:author="Carolin Seuring" w:date="2025-01-15T13:35:00Z" w16du:dateUtc="2025-01-15T12:35:00Z">
        <w:r>
          <w:rPr>
            <w:lang w:val="en-US"/>
          </w:rPr>
          <w:t>GIS</w:t>
        </w:r>
      </w:ins>
    </w:p>
    <w:p w14:paraId="44DDC127" w14:textId="14B294CB" w:rsidR="00D34276" w:rsidRDefault="00D34276" w:rsidP="00D34276">
      <w:pPr>
        <w:pStyle w:val="punkt"/>
        <w:numPr>
          <w:ilvl w:val="0"/>
          <w:numId w:val="5"/>
        </w:numPr>
        <w:rPr>
          <w:ins w:id="789" w:author="Carolin Seuring" w:date="2025-01-15T13:56:00Z" w16du:dateUtc="2025-01-15T12:56:00Z"/>
          <w:lang w:val="en-US"/>
        </w:rPr>
      </w:pPr>
      <w:ins w:id="790" w:author="Carolin Seuring" w:date="2025-01-15T13:35:00Z" w16du:dateUtc="2025-01-15T12:35:00Z">
        <w:r>
          <w:rPr>
            <w:lang w:val="en-US"/>
          </w:rPr>
          <w:t>We check GIS</w:t>
        </w:r>
      </w:ins>
      <w:ins w:id="791" w:author="Carolin Seuring" w:date="2025-01-15T13:36:00Z" w16du:dateUtc="2025-01-15T12:36:00Z">
        <w:r>
          <w:rPr>
            <w:lang w:val="en-US"/>
          </w:rPr>
          <w:t xml:space="preserve"> deposition on lamella with TrinityT1 (Back-scattering will show up deposition)</w:t>
        </w:r>
      </w:ins>
    </w:p>
    <w:p w14:paraId="7849AC87" w14:textId="66314E43" w:rsidR="00E2159F" w:rsidRDefault="00687809" w:rsidP="00E2159F">
      <w:pPr>
        <w:pStyle w:val="punkt"/>
        <w:numPr>
          <w:ilvl w:val="0"/>
          <w:numId w:val="5"/>
        </w:numPr>
        <w:rPr>
          <w:ins w:id="792" w:author="Carolin Seuring" w:date="2025-01-15T14:08:00Z" w16du:dateUtc="2025-01-15T13:08:00Z"/>
          <w:lang w:val="en-US"/>
        </w:rPr>
      </w:pPr>
      <w:ins w:id="793" w:author="Carolin Seuring" w:date="2025-01-15T13:56:00Z" w16du:dateUtc="2025-01-15T12:56:00Z">
        <w:r>
          <w:rPr>
            <w:lang w:val="en-US"/>
          </w:rPr>
          <w:t xml:space="preserve">We </w:t>
        </w:r>
        <w:proofErr w:type="gramStart"/>
        <w:r>
          <w:rPr>
            <w:lang w:val="en-US"/>
          </w:rPr>
          <w:t>have to</w:t>
        </w:r>
        <w:proofErr w:type="gramEnd"/>
        <w:r>
          <w:rPr>
            <w:lang w:val="en-US"/>
          </w:rPr>
          <w:t xml:space="preserve"> change a – to make the side of the grid accessible to the GIS, so milling a wedge </w:t>
        </w:r>
      </w:ins>
      <w:ins w:id="794" w:author="Carolin Seuring" w:date="2025-01-15T13:57:00Z" w16du:dateUtc="2025-01-15T12:57:00Z">
        <w:r>
          <w:rPr>
            <w:lang w:val="en-US"/>
          </w:rPr>
          <w:t>for deposition</w:t>
        </w:r>
      </w:ins>
    </w:p>
    <w:p w14:paraId="374EC683" w14:textId="77777777" w:rsidR="00E2159F" w:rsidRDefault="00E2159F" w:rsidP="00E2159F">
      <w:pPr>
        <w:pStyle w:val="punkt"/>
        <w:numPr>
          <w:ilvl w:val="0"/>
          <w:numId w:val="5"/>
        </w:numPr>
        <w:rPr>
          <w:ins w:id="795" w:author="Carolin Seuring" w:date="2025-01-15T14:10:00Z" w16du:dateUtc="2025-01-15T13:10:00Z"/>
          <w:lang w:val="en-US"/>
        </w:rPr>
      </w:pPr>
      <w:ins w:id="796" w:author="Carolin Seuring" w:date="2025-01-15T14:08:00Z" w16du:dateUtc="2025-01-15T13:08:00Z">
        <w:r>
          <w:rPr>
            <w:lang w:val="en-US"/>
          </w:rPr>
          <w:t>Make ramp</w:t>
        </w:r>
      </w:ins>
    </w:p>
    <w:p w14:paraId="29975AE5" w14:textId="6C9F1CC1" w:rsidR="00E2159F" w:rsidRDefault="00E2159F" w:rsidP="00E2159F">
      <w:pPr>
        <w:pStyle w:val="punkt"/>
        <w:numPr>
          <w:ilvl w:val="0"/>
          <w:numId w:val="5"/>
        </w:numPr>
        <w:rPr>
          <w:ins w:id="797" w:author="Carolin Seuring" w:date="2025-01-15T14:10:00Z" w16du:dateUtc="2025-01-15T13:10:00Z"/>
          <w:lang w:val="en-US"/>
        </w:rPr>
      </w:pPr>
      <w:ins w:id="798" w:author="Carolin Seuring" w:date="2025-01-15T14:10:00Z" w16du:dateUtc="2025-01-15T13:10:00Z">
        <w:r>
          <w:rPr>
            <w:lang w:val="en-US"/>
          </w:rPr>
          <w:t>Deposit 30 sec GIS on that site</w:t>
        </w:r>
      </w:ins>
    </w:p>
    <w:p w14:paraId="69834AB4" w14:textId="77777777" w:rsidR="00965421" w:rsidRDefault="00E2159F" w:rsidP="00965421">
      <w:pPr>
        <w:pStyle w:val="punkt"/>
        <w:numPr>
          <w:ilvl w:val="0"/>
          <w:numId w:val="5"/>
        </w:numPr>
        <w:rPr>
          <w:ins w:id="799" w:author="Carolin Seuring" w:date="2025-01-15T14:35:00Z" w16du:dateUtc="2025-01-15T13:35:00Z"/>
          <w:lang w:val="en-US"/>
        </w:rPr>
      </w:pPr>
      <w:ins w:id="800" w:author="Carolin Seuring" w:date="2025-01-15T14:10:00Z" w16du:dateUtc="2025-01-15T13:10:00Z">
        <w:r>
          <w:rPr>
            <w:lang w:val="en-US"/>
          </w:rPr>
          <w:t>Now you want to mill your lamella</w:t>
        </w:r>
      </w:ins>
    </w:p>
    <w:p w14:paraId="181EB198" w14:textId="7DD99403" w:rsidR="00E2159F" w:rsidRDefault="00DA2323" w:rsidP="00965421">
      <w:pPr>
        <w:pStyle w:val="punkt"/>
        <w:numPr>
          <w:ilvl w:val="0"/>
          <w:numId w:val="5"/>
        </w:numPr>
        <w:rPr>
          <w:ins w:id="801" w:author="Carolin Seuring" w:date="2025-01-15T14:40:00Z" w16du:dateUtc="2025-01-15T13:40:00Z"/>
          <w:lang w:val="en-US"/>
        </w:rPr>
      </w:pPr>
      <w:ins w:id="802" w:author="Carolin Seuring" w:date="2025-01-15T14:40:00Z" w16du:dateUtc="2025-01-15T13:40:00Z">
        <w:r>
          <w:rPr>
            <w:lang w:val="en-US"/>
          </w:rPr>
          <w:t xml:space="preserve">Medium </w:t>
        </w:r>
      </w:ins>
      <w:ins w:id="803" w:author="Carolin Seuring" w:date="2025-01-15T14:35:00Z" w16du:dateUtc="2025-01-15T13:35:00Z">
        <w:r w:rsidR="00965421" w:rsidRPr="00965421">
          <w:rPr>
            <w:lang w:val="en-US"/>
          </w:rPr>
          <w:t>RCS 1</w:t>
        </w:r>
      </w:ins>
    </w:p>
    <w:p w14:paraId="6A7AFD7F" w14:textId="555AAF1E" w:rsidR="00DA2323" w:rsidRDefault="00DA2323" w:rsidP="00965421">
      <w:pPr>
        <w:pStyle w:val="punkt"/>
        <w:numPr>
          <w:ilvl w:val="0"/>
          <w:numId w:val="5"/>
        </w:numPr>
        <w:rPr>
          <w:ins w:id="804" w:author="Carolin Seuring" w:date="2025-01-15T14:55:00Z" w16du:dateUtc="2025-01-15T13:55:00Z"/>
          <w:lang w:val="en-US"/>
        </w:rPr>
      </w:pPr>
      <w:ins w:id="805" w:author="Carolin Seuring" w:date="2025-01-15T14:40:00Z" w16du:dateUtc="2025-01-15T13:40:00Z">
        <w:r>
          <w:rPr>
            <w:lang w:val="en-US"/>
          </w:rPr>
          <w:t>Fin</w:t>
        </w:r>
      </w:ins>
      <w:ins w:id="806" w:author="Carolin Seuring" w:date="2025-01-15T14:41:00Z" w16du:dateUtc="2025-01-15T13:41:00Z">
        <w:r>
          <w:rPr>
            <w:lang w:val="en-US"/>
          </w:rPr>
          <w:t>e CCS 1</w:t>
        </w:r>
      </w:ins>
    </w:p>
    <w:p w14:paraId="3D05513D" w14:textId="3CCABB45" w:rsidR="00633976" w:rsidRDefault="00633976" w:rsidP="00965421">
      <w:pPr>
        <w:pStyle w:val="punkt"/>
        <w:numPr>
          <w:ilvl w:val="0"/>
          <w:numId w:val="5"/>
        </w:numPr>
        <w:rPr>
          <w:ins w:id="807" w:author="Carolin Seuring" w:date="2025-01-15T14:56:00Z" w16du:dateUtc="2025-01-15T13:56:00Z"/>
          <w:lang w:val="en-US"/>
        </w:rPr>
      </w:pPr>
      <w:ins w:id="808" w:author="Carolin Seuring" w:date="2025-01-15T14:55:00Z" w16du:dateUtc="2025-01-15T13:55:00Z">
        <w:r>
          <w:rPr>
            <w:lang w:val="en-US"/>
          </w:rPr>
          <w:t xml:space="preserve">Polishing with </w:t>
        </w:r>
        <w:proofErr w:type="spellStart"/>
        <w:r>
          <w:rPr>
            <w:lang w:val="en-US"/>
          </w:rPr>
          <w:t>overtilt</w:t>
        </w:r>
        <w:proofErr w:type="spellEnd"/>
        <w:r>
          <w:rPr>
            <w:lang w:val="en-US"/>
          </w:rPr>
          <w:t xml:space="preserve"> 100 nm target with </w:t>
        </w:r>
        <w:proofErr w:type="spellStart"/>
        <w:r>
          <w:rPr>
            <w:lang w:val="en-US"/>
          </w:rPr>
          <w:t>Overtilt</w:t>
        </w:r>
        <w:proofErr w:type="spellEnd"/>
        <w:r>
          <w:rPr>
            <w:lang w:val="en-US"/>
          </w:rPr>
          <w:t xml:space="preserve"> of 0.3° or smaller</w:t>
        </w:r>
        <w:r w:rsidR="005E7FEC">
          <w:rPr>
            <w:lang w:val="en-US"/>
          </w:rPr>
          <w:t xml:space="preserve"> (to get rid of </w:t>
        </w:r>
        <w:proofErr w:type="spellStart"/>
        <w:r w:rsidR="005E7FEC">
          <w:rPr>
            <w:lang w:val="en-US"/>
          </w:rPr>
          <w:t>overtilt</w:t>
        </w:r>
        <w:proofErr w:type="spellEnd"/>
        <w:r w:rsidR="005E7FEC">
          <w:rPr>
            <w:lang w:val="en-US"/>
          </w:rPr>
          <w:t xml:space="preserve">) -&gt; UL will talk to AR to implement </w:t>
        </w:r>
        <w:proofErr w:type="spellStart"/>
        <w:r w:rsidR="005E7FEC">
          <w:rPr>
            <w:lang w:val="en-US"/>
          </w:rPr>
          <w:t>Overtilt</w:t>
        </w:r>
        <w:proofErr w:type="spellEnd"/>
        <w:r w:rsidR="005E7FEC">
          <w:rPr>
            <w:lang w:val="en-US"/>
          </w:rPr>
          <w:t xml:space="preserve"> in </w:t>
        </w:r>
        <w:proofErr w:type="spellStart"/>
        <w:r w:rsidR="005E7FEC">
          <w:rPr>
            <w:lang w:val="en-US"/>
          </w:rPr>
          <w:t>Webui</w:t>
        </w:r>
      </w:ins>
      <w:proofErr w:type="spellEnd"/>
    </w:p>
    <w:p w14:paraId="7DECB437" w14:textId="77777777" w:rsidR="005E7FEC" w:rsidRDefault="005E7FEC" w:rsidP="005E7FEC">
      <w:pPr>
        <w:pStyle w:val="punkt"/>
        <w:numPr>
          <w:ilvl w:val="0"/>
          <w:numId w:val="0"/>
        </w:numPr>
        <w:ind w:left="720" w:hanging="360"/>
        <w:rPr>
          <w:ins w:id="809" w:author="Carolin Seuring" w:date="2025-01-15T14:56:00Z" w16du:dateUtc="2025-01-15T13:56:00Z"/>
          <w:lang w:val="en-US"/>
        </w:rPr>
      </w:pPr>
    </w:p>
    <w:p w14:paraId="12638557" w14:textId="7476DBF3" w:rsidR="005E7FEC" w:rsidRDefault="005E7FEC">
      <w:pPr>
        <w:pStyle w:val="punkt"/>
        <w:numPr>
          <w:ilvl w:val="0"/>
          <w:numId w:val="0"/>
        </w:numPr>
        <w:ind w:left="720" w:hanging="360"/>
        <w:rPr>
          <w:ins w:id="810" w:author="Carolin Seuring" w:date="2025-01-15T14:55:00Z" w16du:dateUtc="2025-01-15T13:55:00Z"/>
          <w:lang w:val="en-US"/>
        </w:rPr>
        <w:pPrChange w:id="811" w:author="Carolin Seuring" w:date="2025-01-15T14:56:00Z" w16du:dateUtc="2025-01-15T13:56:00Z">
          <w:pPr>
            <w:pStyle w:val="punkt"/>
            <w:numPr>
              <w:numId w:val="5"/>
            </w:numPr>
          </w:pPr>
        </w:pPrChange>
      </w:pPr>
      <w:ins w:id="812" w:author="Carolin Seuring" w:date="2025-01-15T14:56:00Z" w16du:dateUtc="2025-01-15T13:56:00Z">
        <w:r>
          <w:rPr>
            <w:lang w:val="en-US"/>
          </w:rPr>
          <w:t xml:space="preserve">Important: </w:t>
        </w:r>
        <w:r w:rsidRPr="005E7FEC">
          <w:rPr>
            <w:highlight w:val="yellow"/>
            <w:lang w:val="en-US"/>
            <w:rPrChange w:id="813" w:author="Carolin Seuring" w:date="2025-01-15T14:56:00Z" w16du:dateUtc="2025-01-15T13:56:00Z">
              <w:rPr>
                <w:lang w:val="en-US"/>
              </w:rPr>
            </w:rPrChange>
          </w:rPr>
          <w:t>Make sure you have a clean surface! The lamella looks perfect. You don’t need to switch gas.</w:t>
        </w:r>
      </w:ins>
    </w:p>
    <w:p w14:paraId="51CCB96A" w14:textId="77777777" w:rsidR="005E7FEC" w:rsidRDefault="005E7FEC" w:rsidP="005E7FEC">
      <w:pPr>
        <w:pStyle w:val="punkt"/>
        <w:numPr>
          <w:ilvl w:val="0"/>
          <w:numId w:val="0"/>
        </w:numPr>
        <w:rPr>
          <w:ins w:id="814" w:author="Carolin Seuring" w:date="2025-01-15T15:16:00Z" w16du:dateUtc="2025-01-15T14:16:00Z"/>
          <w:lang w:val="en-US"/>
        </w:rPr>
      </w:pPr>
    </w:p>
    <w:p w14:paraId="492EC3C8" w14:textId="373A24AC" w:rsidR="004A24B4" w:rsidRPr="00DC4DA8" w:rsidRDefault="004A24B4" w:rsidP="005E7FEC">
      <w:pPr>
        <w:pStyle w:val="punkt"/>
        <w:numPr>
          <w:ilvl w:val="0"/>
          <w:numId w:val="0"/>
        </w:numPr>
        <w:rPr>
          <w:ins w:id="815" w:author="Carolin Seuring" w:date="2025-01-15T15:16:00Z" w16du:dateUtc="2025-01-15T14:16:00Z"/>
          <w:b/>
          <w:bCs/>
          <w:lang w:val="en-US"/>
          <w:rPrChange w:id="816" w:author="Carolin Seuring" w:date="2025-01-15T15:17:00Z" w16du:dateUtc="2025-01-15T14:17:00Z">
            <w:rPr>
              <w:ins w:id="817" w:author="Carolin Seuring" w:date="2025-01-15T15:16:00Z" w16du:dateUtc="2025-01-15T14:16:00Z"/>
              <w:lang w:val="en-US"/>
            </w:rPr>
          </w:rPrChange>
        </w:rPr>
      </w:pPr>
      <w:ins w:id="818" w:author="Carolin Seuring" w:date="2025-01-15T15:16:00Z" w16du:dateUtc="2025-01-15T14:16:00Z">
        <w:r w:rsidRPr="00DC4DA8">
          <w:rPr>
            <w:b/>
            <w:bCs/>
            <w:lang w:val="en-US"/>
            <w:rPrChange w:id="819" w:author="Carolin Seuring" w:date="2025-01-15T15:17:00Z" w16du:dateUtc="2025-01-15T14:17:00Z">
              <w:rPr>
                <w:lang w:val="en-US"/>
              </w:rPr>
            </w:rPrChange>
          </w:rPr>
          <w:t>Setting up an Argon Template</w:t>
        </w:r>
      </w:ins>
    </w:p>
    <w:p w14:paraId="5A0A3B17" w14:textId="3C0A60AD" w:rsidR="004A24B4" w:rsidRDefault="00DC4DA8" w:rsidP="004A24B4">
      <w:pPr>
        <w:pStyle w:val="punkt"/>
        <w:numPr>
          <w:ilvl w:val="0"/>
          <w:numId w:val="5"/>
        </w:numPr>
        <w:rPr>
          <w:ins w:id="820" w:author="Carolin Seuring" w:date="2025-01-15T15:17:00Z" w16du:dateUtc="2025-01-15T14:17:00Z"/>
          <w:lang w:val="en-US"/>
        </w:rPr>
      </w:pPr>
      <w:ins w:id="821" w:author="Carolin Seuring" w:date="2025-01-15T15:17:00Z" w16du:dateUtc="2025-01-15T14:17:00Z">
        <w:r>
          <w:rPr>
            <w:lang w:val="en-US"/>
          </w:rPr>
          <w:t>We used Xe and switched to Argon</w:t>
        </w:r>
      </w:ins>
    </w:p>
    <w:p w14:paraId="6232A1D2" w14:textId="085DEC1C" w:rsidR="00DC4DA8" w:rsidRDefault="009C2A87" w:rsidP="004A24B4">
      <w:pPr>
        <w:pStyle w:val="punkt"/>
        <w:numPr>
          <w:ilvl w:val="0"/>
          <w:numId w:val="5"/>
        </w:numPr>
        <w:rPr>
          <w:ins w:id="822" w:author="Carolin Seuring" w:date="2025-01-15T14:38:00Z" w16du:dateUtc="2025-01-15T13:38:00Z"/>
          <w:lang w:val="en-US"/>
        </w:rPr>
      </w:pPr>
      <w:ins w:id="823" w:author="Carolin Seuring" w:date="2025-01-15T15:17:00Z" w16du:dateUtc="2025-01-15T14:17:00Z">
        <w:r>
          <w:rPr>
            <w:lang w:val="en-US"/>
          </w:rPr>
          <w:t xml:space="preserve">Restart </w:t>
        </w:r>
        <w:proofErr w:type="spellStart"/>
        <w:r>
          <w:rPr>
            <w:lang w:val="en-US"/>
          </w:rPr>
          <w:t>AutoTEM</w:t>
        </w:r>
        <w:proofErr w:type="spellEnd"/>
        <w:r>
          <w:rPr>
            <w:lang w:val="en-US"/>
          </w:rPr>
          <w:t xml:space="preserve"> </w:t>
        </w:r>
        <w:proofErr w:type="spellStart"/>
        <w:r>
          <w:rPr>
            <w:lang w:val="en-US"/>
          </w:rPr>
          <w:t>cryo</w:t>
        </w:r>
        <w:proofErr w:type="spellEnd"/>
        <w:r>
          <w:rPr>
            <w:lang w:val="en-US"/>
          </w:rPr>
          <w:t xml:space="preserve">, so it will apply to correct values for </w:t>
        </w:r>
        <w:proofErr w:type="spellStart"/>
        <w:r>
          <w:rPr>
            <w:lang w:val="en-US"/>
          </w:rPr>
          <w:t>miling</w:t>
        </w:r>
      </w:ins>
      <w:proofErr w:type="spellEnd"/>
    </w:p>
    <w:p w14:paraId="28972178" w14:textId="77777777" w:rsidR="00B53955" w:rsidRDefault="00B53955" w:rsidP="00B53955">
      <w:pPr>
        <w:pStyle w:val="punkt"/>
        <w:numPr>
          <w:ilvl w:val="0"/>
          <w:numId w:val="0"/>
        </w:numPr>
        <w:ind w:left="720" w:hanging="360"/>
        <w:rPr>
          <w:ins w:id="824" w:author="Carolin Seuring" w:date="2025-01-15T14:38:00Z" w16du:dateUtc="2025-01-15T13:38:00Z"/>
          <w:lang w:val="en-US"/>
        </w:rPr>
      </w:pPr>
    </w:p>
    <w:p w14:paraId="25C515D4" w14:textId="763EAE3E" w:rsidR="00B53955" w:rsidRPr="00DA2323" w:rsidRDefault="00B53955">
      <w:pPr>
        <w:pStyle w:val="punkt"/>
        <w:numPr>
          <w:ilvl w:val="0"/>
          <w:numId w:val="0"/>
        </w:numPr>
        <w:ind w:left="720" w:hanging="360"/>
        <w:rPr>
          <w:b/>
          <w:bCs/>
          <w:lang w:val="en-US"/>
          <w:rPrChange w:id="825" w:author="Carolin Seuring" w:date="2025-01-15T14:38:00Z" w16du:dateUtc="2025-01-15T13:38:00Z">
            <w:rPr>
              <w:lang w:val="en-US"/>
            </w:rPr>
          </w:rPrChange>
        </w:rPr>
        <w:pPrChange w:id="826" w:author="Carolin Seuring" w:date="2025-01-15T14:38:00Z" w16du:dateUtc="2025-01-15T13:38:00Z">
          <w:pPr>
            <w:pStyle w:val="punkt"/>
            <w:numPr>
              <w:numId w:val="0"/>
            </w:numPr>
            <w:ind w:left="0" w:firstLine="0"/>
          </w:pPr>
        </w:pPrChange>
      </w:pPr>
      <w:proofErr w:type="spellStart"/>
      <w:ins w:id="827" w:author="Carolin Seuring" w:date="2025-01-15T14:38:00Z" w16du:dateUtc="2025-01-15T13:38:00Z">
        <w:r w:rsidRPr="00DA2323">
          <w:rPr>
            <w:b/>
            <w:bCs/>
            <w:lang w:val="en-US"/>
            <w:rPrChange w:id="828" w:author="Carolin Seuring" w:date="2025-01-15T14:38:00Z" w16du:dateUtc="2025-01-15T13:38:00Z">
              <w:rPr>
                <w:lang w:val="en-US"/>
              </w:rPr>
            </w:rPrChange>
          </w:rPr>
          <w:lastRenderedPageBreak/>
          <w:t>CryoSliceAndView</w:t>
        </w:r>
        <w:proofErr w:type="spellEnd"/>
        <w:r w:rsidRPr="00DA2323">
          <w:rPr>
            <w:b/>
            <w:bCs/>
            <w:lang w:val="en-US"/>
            <w:rPrChange w:id="829" w:author="Carolin Seuring" w:date="2025-01-15T14:38:00Z" w16du:dateUtc="2025-01-15T13:38:00Z">
              <w:rPr>
                <w:lang w:val="en-US"/>
              </w:rPr>
            </w:rPrChange>
          </w:rPr>
          <w:t xml:space="preserve"> with </w:t>
        </w:r>
        <w:proofErr w:type="spellStart"/>
        <w:r w:rsidRPr="00DA2323">
          <w:rPr>
            <w:b/>
            <w:bCs/>
            <w:lang w:val="en-US"/>
            <w:rPrChange w:id="830" w:author="Carolin Seuring" w:date="2025-01-15T14:38:00Z" w16du:dateUtc="2025-01-15T13:38:00Z">
              <w:rPr>
                <w:lang w:val="en-US"/>
              </w:rPr>
            </w:rPrChange>
          </w:rPr>
          <w:t>StageBias</w:t>
        </w:r>
        <w:proofErr w:type="spellEnd"/>
        <w:r w:rsidR="00DA2323">
          <w:rPr>
            <w:b/>
            <w:bCs/>
            <w:lang w:val="en-US"/>
          </w:rPr>
          <w:t xml:space="preserve"> (</w:t>
        </w:r>
        <w:proofErr w:type="spellStart"/>
        <w:r w:rsidR="00DA2323">
          <w:rPr>
            <w:b/>
            <w:bCs/>
            <w:lang w:val="en-US"/>
          </w:rPr>
          <w:t>Aquil</w:t>
        </w:r>
      </w:ins>
      <w:ins w:id="831" w:author="Carolin Seuring" w:date="2025-01-15T14:39:00Z" w16du:dateUtc="2025-01-15T13:39:00Z">
        <w:r w:rsidR="00DA2323">
          <w:rPr>
            <w:b/>
            <w:bCs/>
            <w:lang w:val="en-US"/>
          </w:rPr>
          <w:t>os</w:t>
        </w:r>
        <w:proofErr w:type="spellEnd"/>
        <w:r w:rsidR="00DA2323">
          <w:rPr>
            <w:b/>
            <w:bCs/>
            <w:lang w:val="en-US"/>
          </w:rPr>
          <w:t>) to be explored</w:t>
        </w:r>
      </w:ins>
    </w:p>
    <w:sectPr w:rsidR="00B53955" w:rsidRPr="00DA2323" w:rsidSect="00AC2A17">
      <w:headerReference w:type="default" r:id="rId24"/>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60E73F" w14:textId="77777777" w:rsidR="000C65A8" w:rsidRDefault="000C65A8" w:rsidP="006C7B1F">
      <w:r>
        <w:separator/>
      </w:r>
    </w:p>
  </w:endnote>
  <w:endnote w:type="continuationSeparator" w:id="0">
    <w:p w14:paraId="66C2E2E9" w14:textId="77777777" w:rsidR="000C65A8" w:rsidRDefault="000C65A8" w:rsidP="006C7B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662C00" w14:textId="77777777" w:rsidR="000C65A8" w:rsidRDefault="000C65A8" w:rsidP="006C7B1F">
      <w:r>
        <w:separator/>
      </w:r>
    </w:p>
  </w:footnote>
  <w:footnote w:type="continuationSeparator" w:id="0">
    <w:p w14:paraId="08583B13" w14:textId="77777777" w:rsidR="000C65A8" w:rsidRDefault="000C65A8" w:rsidP="006C7B1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57F27B" w14:textId="42D8239E" w:rsidR="006C7B1F" w:rsidRDefault="006C7B1F">
    <w:pPr>
      <w:pStyle w:val="Header"/>
    </w:pPr>
    <w:proofErr w:type="spellStart"/>
    <w:r>
      <w:t>Arctis</w:t>
    </w:r>
    <w:proofErr w:type="spellEnd"/>
    <w:r>
      <w:t xml:space="preserve"> </w:t>
    </w:r>
    <w:proofErr w:type="spellStart"/>
    <w:r>
      <w:t>protocol</w:t>
    </w:r>
    <w:proofErr w:type="spellEnd"/>
    <w:r w:rsidR="002807B7">
      <w:t xml:space="preserve"> –</w:t>
    </w:r>
    <w:r>
      <w:t xml:space="preserve"> UL</w:t>
    </w:r>
    <w:r w:rsidR="002807B7">
      <w:t xml:space="preserve"> – </w:t>
    </w:r>
    <w:r>
      <w:t>0</w:t>
    </w:r>
    <w:r w:rsidR="002807B7">
      <w:t>4</w:t>
    </w:r>
    <w:r>
      <w:t>/</w:t>
    </w:r>
    <w:r w:rsidR="002807B7">
      <w:t>10</w:t>
    </w:r>
    <w:r>
      <w:t>/24</w:t>
    </w:r>
  </w:p>
  <w:p w14:paraId="12B3C2AB" w14:textId="7E0A61D4" w:rsidR="006C7B1F" w:rsidRDefault="006C7B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BC105F"/>
    <w:multiLevelType w:val="hybridMultilevel"/>
    <w:tmpl w:val="B15CAB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C4A199D"/>
    <w:multiLevelType w:val="hybridMultilevel"/>
    <w:tmpl w:val="CA9AF4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F2A28E4"/>
    <w:multiLevelType w:val="hybridMultilevel"/>
    <w:tmpl w:val="FDF2E3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30126D97"/>
    <w:multiLevelType w:val="hybridMultilevel"/>
    <w:tmpl w:val="E2C2DAC8"/>
    <w:lvl w:ilvl="0" w:tplc="AB9860AC">
      <w:start w:val="17"/>
      <w:numFmt w:val="bullet"/>
      <w:pStyle w:val="pfeil"/>
      <w:lvlText w:val=""/>
      <w:lvlJc w:val="left"/>
      <w:pPr>
        <w:ind w:left="720" w:hanging="360"/>
      </w:pPr>
      <w:rPr>
        <w:rFonts w:ascii="Wingdings" w:eastAsiaTheme="minorHAnsi" w:hAnsi="Wingdings" w:cs="Helvetica Neue"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31413D8B"/>
    <w:multiLevelType w:val="hybridMultilevel"/>
    <w:tmpl w:val="7A44156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8483D73"/>
    <w:multiLevelType w:val="hybridMultilevel"/>
    <w:tmpl w:val="D2C2FF24"/>
    <w:lvl w:ilvl="0" w:tplc="E16A4F8A">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1226648"/>
    <w:multiLevelType w:val="hybridMultilevel"/>
    <w:tmpl w:val="75E4351A"/>
    <w:lvl w:ilvl="0" w:tplc="B352DA7A">
      <w:start w:val="1"/>
      <w:numFmt w:val="bullet"/>
      <w:pStyle w:val="punk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641546015">
    <w:abstractNumId w:val="6"/>
  </w:num>
  <w:num w:numId="2" w16cid:durableId="1008017911">
    <w:abstractNumId w:val="3"/>
  </w:num>
  <w:num w:numId="3" w16cid:durableId="1933466060">
    <w:abstractNumId w:val="2"/>
  </w:num>
  <w:num w:numId="4" w16cid:durableId="1023289617">
    <w:abstractNumId w:val="4"/>
  </w:num>
  <w:num w:numId="5" w16cid:durableId="1782800142">
    <w:abstractNumId w:val="5"/>
  </w:num>
  <w:num w:numId="6" w16cid:durableId="296378526">
    <w:abstractNumId w:val="1"/>
  </w:num>
  <w:num w:numId="7" w16cid:durableId="6859883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7B1F"/>
    <w:rsid w:val="00014BF0"/>
    <w:rsid w:val="00036AE6"/>
    <w:rsid w:val="00037BBC"/>
    <w:rsid w:val="00067146"/>
    <w:rsid w:val="000B4F61"/>
    <w:rsid w:val="000C12E5"/>
    <w:rsid w:val="000C161F"/>
    <w:rsid w:val="000C49FC"/>
    <w:rsid w:val="000C4A99"/>
    <w:rsid w:val="000C65A8"/>
    <w:rsid w:val="000C7A22"/>
    <w:rsid w:val="000D61F3"/>
    <w:rsid w:val="000F3BE4"/>
    <w:rsid w:val="00105803"/>
    <w:rsid w:val="00116617"/>
    <w:rsid w:val="001179DE"/>
    <w:rsid w:val="00127879"/>
    <w:rsid w:val="0014163F"/>
    <w:rsid w:val="00160075"/>
    <w:rsid w:val="00195CBB"/>
    <w:rsid w:val="001A2BD6"/>
    <w:rsid w:val="001B31CD"/>
    <w:rsid w:val="001B73FD"/>
    <w:rsid w:val="001C211B"/>
    <w:rsid w:val="001C28AD"/>
    <w:rsid w:val="001E5953"/>
    <w:rsid w:val="001E63BE"/>
    <w:rsid w:val="001F3E73"/>
    <w:rsid w:val="00222AA1"/>
    <w:rsid w:val="00234D1C"/>
    <w:rsid w:val="00250F1C"/>
    <w:rsid w:val="00256534"/>
    <w:rsid w:val="00262917"/>
    <w:rsid w:val="00263EE7"/>
    <w:rsid w:val="0027049F"/>
    <w:rsid w:val="002807B7"/>
    <w:rsid w:val="002832D6"/>
    <w:rsid w:val="002900EB"/>
    <w:rsid w:val="0029253B"/>
    <w:rsid w:val="002A772F"/>
    <w:rsid w:val="002D1D50"/>
    <w:rsid w:val="002D58E0"/>
    <w:rsid w:val="00300C41"/>
    <w:rsid w:val="00316745"/>
    <w:rsid w:val="00333CA7"/>
    <w:rsid w:val="00336F6E"/>
    <w:rsid w:val="0034132C"/>
    <w:rsid w:val="00341573"/>
    <w:rsid w:val="00346C9D"/>
    <w:rsid w:val="00352FC5"/>
    <w:rsid w:val="00372A5B"/>
    <w:rsid w:val="00387A93"/>
    <w:rsid w:val="00393858"/>
    <w:rsid w:val="003C5C25"/>
    <w:rsid w:val="003F1472"/>
    <w:rsid w:val="003F4081"/>
    <w:rsid w:val="00465657"/>
    <w:rsid w:val="00477C0B"/>
    <w:rsid w:val="00484417"/>
    <w:rsid w:val="00484ED8"/>
    <w:rsid w:val="004857D3"/>
    <w:rsid w:val="00487EE4"/>
    <w:rsid w:val="004A24B4"/>
    <w:rsid w:val="004A6D1D"/>
    <w:rsid w:val="004B2BE6"/>
    <w:rsid w:val="004B36AA"/>
    <w:rsid w:val="004F3694"/>
    <w:rsid w:val="00527B7C"/>
    <w:rsid w:val="00531C4C"/>
    <w:rsid w:val="005436AF"/>
    <w:rsid w:val="005571E6"/>
    <w:rsid w:val="00575947"/>
    <w:rsid w:val="005A3D63"/>
    <w:rsid w:val="005A4F91"/>
    <w:rsid w:val="005B33A0"/>
    <w:rsid w:val="005E6E8C"/>
    <w:rsid w:val="005E7FEC"/>
    <w:rsid w:val="005F5A79"/>
    <w:rsid w:val="00604750"/>
    <w:rsid w:val="00605993"/>
    <w:rsid w:val="00607CA1"/>
    <w:rsid w:val="006143BB"/>
    <w:rsid w:val="006178D5"/>
    <w:rsid w:val="00630520"/>
    <w:rsid w:val="00633976"/>
    <w:rsid w:val="00667599"/>
    <w:rsid w:val="00687809"/>
    <w:rsid w:val="006A067E"/>
    <w:rsid w:val="006B140E"/>
    <w:rsid w:val="006B6C54"/>
    <w:rsid w:val="006C44D6"/>
    <w:rsid w:val="006C7B1F"/>
    <w:rsid w:val="006F3A50"/>
    <w:rsid w:val="00701726"/>
    <w:rsid w:val="00705BF4"/>
    <w:rsid w:val="007128FB"/>
    <w:rsid w:val="00740B75"/>
    <w:rsid w:val="007466BB"/>
    <w:rsid w:val="00751438"/>
    <w:rsid w:val="0076166D"/>
    <w:rsid w:val="00770243"/>
    <w:rsid w:val="00777AF1"/>
    <w:rsid w:val="00781AB4"/>
    <w:rsid w:val="007A45D0"/>
    <w:rsid w:val="007A5DFA"/>
    <w:rsid w:val="007A65DC"/>
    <w:rsid w:val="007C4B76"/>
    <w:rsid w:val="007D4B60"/>
    <w:rsid w:val="007F01E6"/>
    <w:rsid w:val="008B00A3"/>
    <w:rsid w:val="008B1CE6"/>
    <w:rsid w:val="008D2FE0"/>
    <w:rsid w:val="008D71F0"/>
    <w:rsid w:val="008E40DA"/>
    <w:rsid w:val="008F45F8"/>
    <w:rsid w:val="008F5EDB"/>
    <w:rsid w:val="0093718C"/>
    <w:rsid w:val="00950C1C"/>
    <w:rsid w:val="00965421"/>
    <w:rsid w:val="00973310"/>
    <w:rsid w:val="00984CA8"/>
    <w:rsid w:val="00994397"/>
    <w:rsid w:val="00994974"/>
    <w:rsid w:val="0099566F"/>
    <w:rsid w:val="009C20C7"/>
    <w:rsid w:val="009C2A87"/>
    <w:rsid w:val="009D2D5C"/>
    <w:rsid w:val="009E589E"/>
    <w:rsid w:val="00A14F93"/>
    <w:rsid w:val="00AA0592"/>
    <w:rsid w:val="00AA6784"/>
    <w:rsid w:val="00AC2A17"/>
    <w:rsid w:val="00AD7F48"/>
    <w:rsid w:val="00AE7C95"/>
    <w:rsid w:val="00AF5AB6"/>
    <w:rsid w:val="00B34A41"/>
    <w:rsid w:val="00B52677"/>
    <w:rsid w:val="00B53955"/>
    <w:rsid w:val="00B6122C"/>
    <w:rsid w:val="00BA2B5B"/>
    <w:rsid w:val="00BA4AC2"/>
    <w:rsid w:val="00BC2663"/>
    <w:rsid w:val="00BE3D7D"/>
    <w:rsid w:val="00C41AF1"/>
    <w:rsid w:val="00C55D23"/>
    <w:rsid w:val="00C61F37"/>
    <w:rsid w:val="00C71F46"/>
    <w:rsid w:val="00C750B1"/>
    <w:rsid w:val="00CD1CCA"/>
    <w:rsid w:val="00CD2D4D"/>
    <w:rsid w:val="00D21BB3"/>
    <w:rsid w:val="00D23159"/>
    <w:rsid w:val="00D34276"/>
    <w:rsid w:val="00D56E85"/>
    <w:rsid w:val="00D77FBD"/>
    <w:rsid w:val="00DA2323"/>
    <w:rsid w:val="00DC4DA8"/>
    <w:rsid w:val="00DD1DD4"/>
    <w:rsid w:val="00DE1BDB"/>
    <w:rsid w:val="00E007B4"/>
    <w:rsid w:val="00E024AE"/>
    <w:rsid w:val="00E02CD7"/>
    <w:rsid w:val="00E079CE"/>
    <w:rsid w:val="00E2159F"/>
    <w:rsid w:val="00E246AF"/>
    <w:rsid w:val="00E2737D"/>
    <w:rsid w:val="00E30D01"/>
    <w:rsid w:val="00E635FA"/>
    <w:rsid w:val="00E70924"/>
    <w:rsid w:val="00E74ECF"/>
    <w:rsid w:val="00EB0F84"/>
    <w:rsid w:val="00EB0FE5"/>
    <w:rsid w:val="00EC5D40"/>
    <w:rsid w:val="00ED07DA"/>
    <w:rsid w:val="00EE2F04"/>
    <w:rsid w:val="00EE7AFA"/>
    <w:rsid w:val="00F00D67"/>
    <w:rsid w:val="00F4354E"/>
    <w:rsid w:val="00F948E0"/>
    <w:rsid w:val="00FA5C04"/>
    <w:rsid w:val="00FB0F0C"/>
    <w:rsid w:val="00FD4CCE"/>
    <w:rsid w:val="00FF2CD4"/>
    <w:rsid w:val="00FF446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F033C9"/>
  <w15:docId w15:val="{C13CDB27-056B-0F4E-B64A-15F55D98DD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C7B1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B0F84"/>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C7B1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C7B1F"/>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6C7B1F"/>
    <w:pPr>
      <w:tabs>
        <w:tab w:val="center" w:pos="4536"/>
        <w:tab w:val="right" w:pos="9072"/>
      </w:tabs>
    </w:pPr>
  </w:style>
  <w:style w:type="character" w:customStyle="1" w:styleId="HeaderChar">
    <w:name w:val="Header Char"/>
    <w:basedOn w:val="DefaultParagraphFont"/>
    <w:link w:val="Header"/>
    <w:uiPriority w:val="99"/>
    <w:rsid w:val="006C7B1F"/>
  </w:style>
  <w:style w:type="paragraph" w:styleId="Footer">
    <w:name w:val="footer"/>
    <w:basedOn w:val="Normal"/>
    <w:link w:val="FooterChar"/>
    <w:uiPriority w:val="99"/>
    <w:unhideWhenUsed/>
    <w:rsid w:val="006C7B1F"/>
    <w:pPr>
      <w:tabs>
        <w:tab w:val="center" w:pos="4536"/>
        <w:tab w:val="right" w:pos="9072"/>
      </w:tabs>
    </w:pPr>
  </w:style>
  <w:style w:type="character" w:customStyle="1" w:styleId="FooterChar">
    <w:name w:val="Footer Char"/>
    <w:basedOn w:val="DefaultParagraphFont"/>
    <w:link w:val="Footer"/>
    <w:uiPriority w:val="99"/>
    <w:rsid w:val="006C7B1F"/>
  </w:style>
  <w:style w:type="character" w:customStyle="1" w:styleId="Heading1Char">
    <w:name w:val="Heading 1 Char"/>
    <w:basedOn w:val="DefaultParagraphFont"/>
    <w:link w:val="Heading1"/>
    <w:uiPriority w:val="9"/>
    <w:rsid w:val="006C7B1F"/>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C7B1F"/>
    <w:pPr>
      <w:ind w:left="720"/>
      <w:contextualSpacing/>
    </w:pPr>
  </w:style>
  <w:style w:type="paragraph" w:customStyle="1" w:styleId="punkt">
    <w:name w:val="punkt"/>
    <w:basedOn w:val="ListParagraph"/>
    <w:qFormat/>
    <w:rsid w:val="006C7B1F"/>
    <w:pPr>
      <w:numPr>
        <w:numId w:val="1"/>
      </w:numPr>
    </w:pPr>
  </w:style>
  <w:style w:type="paragraph" w:customStyle="1" w:styleId="pfeil">
    <w:name w:val="pfeil"/>
    <w:basedOn w:val="ListParagraph"/>
    <w:qFormat/>
    <w:rsid w:val="006C7B1F"/>
    <w:pPr>
      <w:numPr>
        <w:numId w:val="2"/>
      </w:numPr>
      <w:ind w:left="1068"/>
    </w:pPr>
    <w:rPr>
      <w:lang w:val="en-US"/>
    </w:rPr>
  </w:style>
  <w:style w:type="character" w:customStyle="1" w:styleId="Heading2Char">
    <w:name w:val="Heading 2 Char"/>
    <w:basedOn w:val="DefaultParagraphFont"/>
    <w:link w:val="Heading2"/>
    <w:uiPriority w:val="9"/>
    <w:rsid w:val="00EB0F84"/>
    <w:rPr>
      <w:rFonts w:asciiTheme="majorHAnsi" w:eastAsiaTheme="majorEastAsia" w:hAnsiTheme="majorHAnsi" w:cstheme="majorBidi"/>
      <w:color w:val="2F5496" w:themeColor="accent1" w:themeShade="BF"/>
      <w:sz w:val="26"/>
      <w:szCs w:val="26"/>
    </w:rPr>
  </w:style>
  <w:style w:type="paragraph" w:styleId="Subtitle">
    <w:name w:val="Subtitle"/>
    <w:basedOn w:val="Normal"/>
    <w:next w:val="Normal"/>
    <w:link w:val="SubtitleChar"/>
    <w:uiPriority w:val="11"/>
    <w:qFormat/>
    <w:rsid w:val="005571E6"/>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5571E6"/>
    <w:rPr>
      <w:rFonts w:eastAsiaTheme="minorEastAsia"/>
      <w:color w:val="5A5A5A" w:themeColor="text1" w:themeTint="A5"/>
      <w:spacing w:val="15"/>
      <w:sz w:val="22"/>
      <w:szCs w:val="22"/>
    </w:rPr>
  </w:style>
  <w:style w:type="paragraph" w:styleId="Revision">
    <w:name w:val="Revision"/>
    <w:hidden/>
    <w:uiPriority w:val="99"/>
    <w:semiHidden/>
    <w:rsid w:val="001E63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579</TotalTime>
  <Pages>12</Pages>
  <Words>2091</Words>
  <Characters>11923</Characters>
  <Application>Microsoft Office Word</Application>
  <DocSecurity>0</DocSecurity>
  <Lines>99</Lines>
  <Paragraphs>27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13987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Ulrike Laugks</dc:creator>
  <cp:keywords/>
  <dc:description/>
  <cp:lastModifiedBy>Carolin Seuring</cp:lastModifiedBy>
  <cp:revision>1</cp:revision>
  <dcterms:created xsi:type="dcterms:W3CDTF">2024-12-18T08:03:00Z</dcterms:created>
  <dcterms:modified xsi:type="dcterms:W3CDTF">2025-01-23T18:27:00Z</dcterms:modified>
</cp:coreProperties>
</file>